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9A" w:rsidRPr="005464F3" w:rsidRDefault="00AE74F2" w:rsidP="00804F16">
      <w:pPr>
        <w:spacing w:before="100" w:beforeAutospacing="1" w:after="0" w:line="240" w:lineRule="auto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5464F3">
        <w:rPr>
          <w:rFonts w:cstheme="minorHAnsi"/>
          <w:sz w:val="18"/>
          <w:szCs w:val="18"/>
        </w:rPr>
        <w:t>9. SINIF DİN KÜLTÜRÜ V</w:t>
      </w:r>
      <w:r w:rsidR="004D38AB" w:rsidRPr="005464F3">
        <w:rPr>
          <w:rFonts w:cstheme="minorHAnsi"/>
          <w:sz w:val="18"/>
          <w:szCs w:val="18"/>
        </w:rPr>
        <w:t xml:space="preserve">E AHLAK BİLGİSİ </w:t>
      </w:r>
      <w:proofErr w:type="gramStart"/>
      <w:r w:rsidR="004D38AB" w:rsidRPr="005464F3">
        <w:rPr>
          <w:rFonts w:cstheme="minorHAnsi"/>
          <w:sz w:val="18"/>
          <w:szCs w:val="18"/>
        </w:rPr>
        <w:t>DERSİ</w:t>
      </w:r>
      <w:r w:rsidR="008145FC" w:rsidRPr="005464F3">
        <w:rPr>
          <w:rFonts w:cstheme="minorHAnsi"/>
          <w:sz w:val="18"/>
          <w:szCs w:val="18"/>
        </w:rPr>
        <w:t xml:space="preserve">  1</w:t>
      </w:r>
      <w:proofErr w:type="gramEnd"/>
      <w:r w:rsidR="004D38AB" w:rsidRPr="005464F3">
        <w:rPr>
          <w:rFonts w:cstheme="minorHAnsi"/>
          <w:sz w:val="18"/>
          <w:szCs w:val="18"/>
        </w:rPr>
        <w:t>. DÖNEM 2</w:t>
      </w:r>
      <w:r w:rsidRPr="005464F3">
        <w:rPr>
          <w:rFonts w:cstheme="minorHAnsi"/>
          <w:sz w:val="18"/>
          <w:szCs w:val="18"/>
        </w:rPr>
        <w:t xml:space="preserve">. ORTAK YAZILI KONU SORU DAĞILIM TABLOSU </w:t>
      </w:r>
      <w:r w:rsidRPr="005464F3">
        <w:rPr>
          <w:rFonts w:cstheme="minorHAnsi"/>
          <w:b/>
          <w:sz w:val="18"/>
          <w:szCs w:val="18"/>
        </w:rPr>
        <w:t xml:space="preserve">SENARYO </w:t>
      </w:r>
      <w:r w:rsidR="003247B2" w:rsidRPr="005464F3">
        <w:rPr>
          <w:rFonts w:cstheme="minorHAnsi"/>
          <w:b/>
          <w:sz w:val="18"/>
          <w:szCs w:val="18"/>
        </w:rPr>
        <w:t>6</w:t>
      </w:r>
    </w:p>
    <w:tbl>
      <w:tblPr>
        <w:tblStyle w:val="TabloKlavuzu"/>
        <w:tblpPr w:leftFromText="141" w:rightFromText="141" w:vertAnchor="page" w:horzAnchor="margin" w:tblpY="1861"/>
        <w:tblW w:w="8897" w:type="dxa"/>
        <w:tblLook w:val="04A0" w:firstRow="1" w:lastRow="0" w:firstColumn="1" w:lastColumn="0" w:noHBand="0" w:noVBand="1"/>
      </w:tblPr>
      <w:tblGrid>
        <w:gridCol w:w="8188"/>
        <w:gridCol w:w="709"/>
      </w:tblGrid>
      <w:tr w:rsidR="00BB632F" w:rsidRPr="00804F16" w:rsidTr="00E87C40">
        <w:trPr>
          <w:trHeight w:val="418"/>
        </w:trPr>
        <w:tc>
          <w:tcPr>
            <w:tcW w:w="8188" w:type="dxa"/>
            <w:vAlign w:val="center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 xml:space="preserve">SORU SAYISI </w:t>
            </w:r>
          </w:p>
        </w:tc>
      </w:tr>
      <w:tr w:rsidR="00BB632F" w:rsidRPr="00804F16" w:rsidTr="00E87C40">
        <w:trPr>
          <w:trHeight w:val="410"/>
        </w:trPr>
        <w:tc>
          <w:tcPr>
            <w:tcW w:w="8188" w:type="dxa"/>
          </w:tcPr>
          <w:p w:rsidR="00BB632F" w:rsidRPr="0059098E" w:rsidRDefault="005E4147" w:rsidP="00BB632F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 xml:space="preserve">İbadet ve Dua Eden </w:t>
            </w:r>
            <w:proofErr w:type="gramStart"/>
            <w:r w:rsidRPr="0059098E">
              <w:rPr>
                <w:rFonts w:cstheme="minorHAnsi"/>
                <w:sz w:val="18"/>
                <w:szCs w:val="18"/>
              </w:rPr>
              <w:t>Bir  Varlık</w:t>
            </w:r>
            <w:proofErr w:type="gramEnd"/>
            <w:r w:rsidRPr="0059098E">
              <w:rPr>
                <w:rFonts w:cstheme="minorHAnsi"/>
                <w:sz w:val="18"/>
                <w:szCs w:val="18"/>
              </w:rPr>
              <w:t xml:space="preserve"> Olarak İ</w:t>
            </w:r>
            <w:r w:rsidR="007239B3" w:rsidRPr="0059098E">
              <w:rPr>
                <w:rFonts w:cstheme="minorHAnsi"/>
                <w:sz w:val="18"/>
                <w:szCs w:val="18"/>
              </w:rPr>
              <w:t xml:space="preserve">nsan </w:t>
            </w:r>
          </w:p>
        </w:tc>
        <w:tc>
          <w:tcPr>
            <w:tcW w:w="709" w:type="dxa"/>
          </w:tcPr>
          <w:p w:rsidR="00BB632F" w:rsidRPr="00804F16" w:rsidRDefault="007239B3" w:rsidP="00BB63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BB632F" w:rsidRPr="00804F16" w:rsidTr="00E87C40">
        <w:trPr>
          <w:trHeight w:val="413"/>
        </w:trPr>
        <w:tc>
          <w:tcPr>
            <w:tcW w:w="8188" w:type="dxa"/>
          </w:tcPr>
          <w:p w:rsidR="00BB632F" w:rsidRPr="0059098E" w:rsidRDefault="005E4147" w:rsidP="00BB632F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>İman ve İmanın M</w:t>
            </w:r>
            <w:r w:rsidR="007239B3" w:rsidRPr="0059098E">
              <w:rPr>
                <w:rFonts w:cstheme="minorHAnsi"/>
                <w:sz w:val="18"/>
                <w:szCs w:val="18"/>
              </w:rPr>
              <w:t>ahiyeti</w:t>
            </w:r>
          </w:p>
        </w:tc>
        <w:tc>
          <w:tcPr>
            <w:tcW w:w="709" w:type="dxa"/>
          </w:tcPr>
          <w:p w:rsidR="00BB632F" w:rsidRPr="00804F16" w:rsidRDefault="007239B3" w:rsidP="00BB63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BB632F" w:rsidRPr="00804F16" w:rsidTr="00E87C40">
        <w:trPr>
          <w:trHeight w:val="407"/>
        </w:trPr>
        <w:tc>
          <w:tcPr>
            <w:tcW w:w="8188" w:type="dxa"/>
          </w:tcPr>
          <w:p w:rsidR="00BB632F" w:rsidRPr="0059098E" w:rsidRDefault="007239B3" w:rsidP="00BB63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9098E">
              <w:rPr>
                <w:rFonts w:asciiTheme="minorHAnsi" w:hAnsiTheme="minorHAnsi" w:cstheme="minorHAnsi"/>
                <w:sz w:val="18"/>
                <w:szCs w:val="18"/>
              </w:rPr>
              <w:t>İslam’da İman Esasları</w:t>
            </w:r>
          </w:p>
        </w:tc>
        <w:tc>
          <w:tcPr>
            <w:tcW w:w="709" w:type="dxa"/>
          </w:tcPr>
          <w:p w:rsidR="00BB632F" w:rsidRPr="00804F16" w:rsidRDefault="007239B3" w:rsidP="00BB63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  <w:tr w:rsidR="00BB632F" w:rsidRPr="00804F16" w:rsidTr="00E87C40">
        <w:trPr>
          <w:trHeight w:val="285"/>
        </w:trPr>
        <w:tc>
          <w:tcPr>
            <w:tcW w:w="8188" w:type="dxa"/>
          </w:tcPr>
          <w:p w:rsidR="00BB632F" w:rsidRPr="0059098E" w:rsidRDefault="007239B3" w:rsidP="00BB632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9098E">
              <w:rPr>
                <w:rFonts w:asciiTheme="minorHAnsi" w:hAnsiTheme="minorHAnsi" w:cstheme="minorHAnsi"/>
                <w:sz w:val="18"/>
                <w:szCs w:val="18"/>
              </w:rPr>
              <w:t>İmanın Birey ve Topluma Kazandırdıkları</w:t>
            </w:r>
          </w:p>
        </w:tc>
        <w:tc>
          <w:tcPr>
            <w:tcW w:w="709" w:type="dxa"/>
          </w:tcPr>
          <w:p w:rsidR="00BB632F" w:rsidRPr="00804F16" w:rsidRDefault="007239B3" w:rsidP="00BB63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BB632F" w:rsidRPr="00804F16" w:rsidTr="00E87C40">
        <w:trPr>
          <w:trHeight w:val="290"/>
        </w:trPr>
        <w:tc>
          <w:tcPr>
            <w:tcW w:w="8188" w:type="dxa"/>
          </w:tcPr>
          <w:p w:rsidR="00BB632F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vAlign w:val="center"/>
          </w:tcPr>
          <w:p w:rsidR="00BB632F" w:rsidRPr="00804F16" w:rsidRDefault="0043089B" w:rsidP="00BB63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</w:tbl>
    <w:p w:rsidR="005617D9" w:rsidRPr="00804F16" w:rsidRDefault="005617D9" w:rsidP="00BB632F">
      <w:pPr>
        <w:spacing w:after="0"/>
        <w:rPr>
          <w:rFonts w:cstheme="minorHAnsi"/>
          <w:b/>
          <w:sz w:val="18"/>
          <w:szCs w:val="18"/>
        </w:rPr>
      </w:pPr>
    </w:p>
    <w:p w:rsidR="00AE74F2" w:rsidRPr="00804F16" w:rsidRDefault="00AE74F2" w:rsidP="005D639A">
      <w:pPr>
        <w:spacing w:after="0"/>
        <w:rPr>
          <w:rFonts w:cstheme="minorHAnsi"/>
          <w:b/>
          <w:sz w:val="18"/>
          <w:szCs w:val="18"/>
        </w:rPr>
      </w:pPr>
      <w:r w:rsidRPr="00E25040">
        <w:rPr>
          <w:rFonts w:cstheme="minorHAnsi"/>
          <w:sz w:val="18"/>
          <w:szCs w:val="18"/>
        </w:rPr>
        <w:t>1</w:t>
      </w:r>
      <w:r w:rsidRPr="005464F3">
        <w:rPr>
          <w:rFonts w:cstheme="minorHAnsi"/>
          <w:sz w:val="18"/>
          <w:szCs w:val="18"/>
        </w:rPr>
        <w:t>0. SINIF DİN KÜLTÜRÜ V</w:t>
      </w:r>
      <w:r w:rsidR="00496E9B" w:rsidRPr="005464F3">
        <w:rPr>
          <w:rFonts w:cstheme="minorHAnsi"/>
          <w:sz w:val="18"/>
          <w:szCs w:val="18"/>
        </w:rPr>
        <w:t>E AHLAK BİLGİSİ DERSİ 1</w:t>
      </w:r>
      <w:r w:rsidR="004D38AB" w:rsidRPr="005464F3">
        <w:rPr>
          <w:rFonts w:cstheme="minorHAnsi"/>
          <w:sz w:val="18"/>
          <w:szCs w:val="18"/>
        </w:rPr>
        <w:t>. DÖNEM 2</w:t>
      </w:r>
      <w:r w:rsidRPr="005464F3">
        <w:rPr>
          <w:rFonts w:cstheme="minorHAnsi"/>
          <w:sz w:val="18"/>
          <w:szCs w:val="18"/>
        </w:rPr>
        <w:t xml:space="preserve">. ORTAK YAZILIKONU SORU DAĞILIM TABLOSU </w:t>
      </w:r>
      <w:r w:rsidR="0000093C" w:rsidRPr="005464F3">
        <w:rPr>
          <w:rFonts w:cstheme="minorHAnsi"/>
          <w:b/>
          <w:sz w:val="18"/>
          <w:szCs w:val="18"/>
        </w:rPr>
        <w:t xml:space="preserve">SENARYO </w:t>
      </w:r>
      <w:r w:rsidR="00D81824" w:rsidRPr="005464F3">
        <w:rPr>
          <w:rFonts w:cstheme="minorHAnsi"/>
          <w:b/>
          <w:sz w:val="18"/>
          <w:szCs w:val="18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88"/>
        <w:gridCol w:w="709"/>
      </w:tblGrid>
      <w:tr w:rsidR="00B353CC" w:rsidRPr="00804F16" w:rsidTr="00E87C40">
        <w:tc>
          <w:tcPr>
            <w:tcW w:w="8188" w:type="dxa"/>
          </w:tcPr>
          <w:p w:rsidR="00B353CC" w:rsidRPr="00804F16" w:rsidRDefault="00E87C01" w:rsidP="005617D9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</w:tcPr>
          <w:p w:rsidR="00B353CC" w:rsidRPr="00804F16" w:rsidRDefault="00E87C01" w:rsidP="00143584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 xml:space="preserve">SORU SAYISI </w:t>
            </w:r>
          </w:p>
        </w:tc>
      </w:tr>
      <w:tr w:rsidR="00E87C01" w:rsidRPr="00804F16" w:rsidTr="00E87C40">
        <w:tc>
          <w:tcPr>
            <w:tcW w:w="8188" w:type="dxa"/>
          </w:tcPr>
          <w:p w:rsidR="006C28AD" w:rsidRPr="0059098E" w:rsidRDefault="008738EE" w:rsidP="00E87C01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>Allah’ın İsim ve Sıfatları</w:t>
            </w:r>
          </w:p>
        </w:tc>
        <w:tc>
          <w:tcPr>
            <w:tcW w:w="709" w:type="dxa"/>
          </w:tcPr>
          <w:p w:rsidR="00E87C01" w:rsidRPr="00804F16" w:rsidRDefault="008738EE" w:rsidP="00561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E87C01" w:rsidRPr="00804F16" w:rsidTr="00E87C40">
        <w:tc>
          <w:tcPr>
            <w:tcW w:w="8188" w:type="dxa"/>
          </w:tcPr>
          <w:p w:rsidR="006C28AD" w:rsidRPr="0059098E" w:rsidRDefault="008666BE" w:rsidP="00E87C01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>Rum Suresi 18-27. Ayetler</w:t>
            </w:r>
          </w:p>
        </w:tc>
        <w:tc>
          <w:tcPr>
            <w:tcW w:w="709" w:type="dxa"/>
          </w:tcPr>
          <w:p w:rsidR="00E87C01" w:rsidRPr="00804F16" w:rsidRDefault="008666BE" w:rsidP="00561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E87C01" w:rsidRPr="00804F16" w:rsidTr="00E87C40">
        <w:tc>
          <w:tcPr>
            <w:tcW w:w="8188" w:type="dxa"/>
          </w:tcPr>
          <w:p w:rsidR="006C28AD" w:rsidRPr="0059098E" w:rsidRDefault="008666BE" w:rsidP="00E87C01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 xml:space="preserve">Kur’an-ı Kerim’de Gençler </w:t>
            </w:r>
          </w:p>
        </w:tc>
        <w:tc>
          <w:tcPr>
            <w:tcW w:w="709" w:type="dxa"/>
          </w:tcPr>
          <w:p w:rsidR="00E87C01" w:rsidRPr="00804F16" w:rsidRDefault="008666BE" w:rsidP="00561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E87C01" w:rsidRPr="00804F16" w:rsidTr="00E87C40">
        <w:tc>
          <w:tcPr>
            <w:tcW w:w="8188" w:type="dxa"/>
          </w:tcPr>
          <w:p w:rsidR="006C28AD" w:rsidRPr="0059098E" w:rsidRDefault="008666BE" w:rsidP="00E87C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9098E">
              <w:rPr>
                <w:rFonts w:cstheme="minorHAnsi"/>
                <w:sz w:val="18"/>
                <w:szCs w:val="18"/>
              </w:rPr>
              <w:t>Hz.Muhammed</w:t>
            </w:r>
            <w:proofErr w:type="spellEnd"/>
            <w:r w:rsidRPr="0059098E">
              <w:rPr>
                <w:rFonts w:cstheme="minorHAnsi"/>
                <w:sz w:val="18"/>
                <w:szCs w:val="18"/>
              </w:rPr>
              <w:t xml:space="preserve"> ve Gençler</w:t>
            </w:r>
          </w:p>
        </w:tc>
        <w:tc>
          <w:tcPr>
            <w:tcW w:w="709" w:type="dxa"/>
          </w:tcPr>
          <w:p w:rsidR="00E87C01" w:rsidRPr="00804F16" w:rsidRDefault="00F10E9A" w:rsidP="00561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105249" w:rsidRPr="00804F16" w:rsidTr="00E87C40">
        <w:tc>
          <w:tcPr>
            <w:tcW w:w="8188" w:type="dxa"/>
          </w:tcPr>
          <w:p w:rsidR="00105249" w:rsidRPr="0059098E" w:rsidRDefault="00F10E9A" w:rsidP="005617D9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 xml:space="preserve">Bazı Genç </w:t>
            </w:r>
            <w:proofErr w:type="spellStart"/>
            <w:r w:rsidRPr="0059098E">
              <w:rPr>
                <w:rFonts w:cstheme="minorHAnsi"/>
                <w:sz w:val="18"/>
                <w:szCs w:val="18"/>
              </w:rPr>
              <w:t>Sahabiler</w:t>
            </w:r>
            <w:proofErr w:type="spellEnd"/>
          </w:p>
        </w:tc>
        <w:tc>
          <w:tcPr>
            <w:tcW w:w="709" w:type="dxa"/>
          </w:tcPr>
          <w:p w:rsidR="00105249" w:rsidRPr="00804F16" w:rsidRDefault="00F10E9A" w:rsidP="00561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3723E5" w:rsidRPr="00804F16" w:rsidTr="00E87C40">
        <w:tc>
          <w:tcPr>
            <w:tcW w:w="8188" w:type="dxa"/>
          </w:tcPr>
          <w:p w:rsidR="003723E5" w:rsidRPr="00804F16" w:rsidRDefault="003723E5" w:rsidP="00561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</w:tcPr>
          <w:p w:rsidR="003723E5" w:rsidRPr="00804F16" w:rsidRDefault="00F10E9A" w:rsidP="005617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</w:tbl>
    <w:p w:rsidR="00F01B58" w:rsidRPr="00804F16" w:rsidRDefault="00F01B58" w:rsidP="005617D9">
      <w:pPr>
        <w:rPr>
          <w:rFonts w:cstheme="minorHAnsi"/>
          <w:b/>
          <w:sz w:val="18"/>
          <w:szCs w:val="18"/>
        </w:rPr>
      </w:pPr>
    </w:p>
    <w:p w:rsidR="00AE74F2" w:rsidRPr="00350D41" w:rsidRDefault="00F56F2A" w:rsidP="005D639A">
      <w:pPr>
        <w:spacing w:after="0"/>
        <w:rPr>
          <w:rFonts w:cstheme="minorHAnsi"/>
          <w:sz w:val="18"/>
          <w:szCs w:val="18"/>
        </w:rPr>
      </w:pPr>
      <w:r w:rsidRPr="00350D41">
        <w:rPr>
          <w:rFonts w:cstheme="minorHAnsi"/>
          <w:sz w:val="18"/>
          <w:szCs w:val="18"/>
        </w:rPr>
        <w:t>11. SINIF DİN KÜLTÜRÜ V</w:t>
      </w:r>
      <w:r w:rsidR="00496E9B" w:rsidRPr="00350D41">
        <w:rPr>
          <w:rFonts w:cstheme="minorHAnsi"/>
          <w:sz w:val="18"/>
          <w:szCs w:val="18"/>
        </w:rPr>
        <w:t>E AHLAK BİLGİSİ DERSİ 1</w:t>
      </w:r>
      <w:r w:rsidR="004D38AB" w:rsidRPr="00350D41">
        <w:rPr>
          <w:rFonts w:cstheme="minorHAnsi"/>
          <w:sz w:val="18"/>
          <w:szCs w:val="18"/>
        </w:rPr>
        <w:t>. DÖNEM 2</w:t>
      </w:r>
      <w:r w:rsidRPr="00350D41">
        <w:rPr>
          <w:rFonts w:cstheme="minorHAnsi"/>
          <w:sz w:val="18"/>
          <w:szCs w:val="18"/>
        </w:rPr>
        <w:t>. ORTAK YAZILIKON</w:t>
      </w:r>
      <w:r w:rsidR="008145FC" w:rsidRPr="00350D41">
        <w:rPr>
          <w:rFonts w:cstheme="minorHAnsi"/>
          <w:sz w:val="18"/>
          <w:szCs w:val="18"/>
        </w:rPr>
        <w:t xml:space="preserve">U SORU DAĞILIM TABLOSU </w:t>
      </w:r>
      <w:r w:rsidR="008145FC" w:rsidRPr="00350D41">
        <w:rPr>
          <w:rFonts w:cstheme="minorHAnsi"/>
          <w:b/>
          <w:sz w:val="18"/>
          <w:szCs w:val="18"/>
        </w:rPr>
        <w:t xml:space="preserve">SENARYO </w:t>
      </w:r>
      <w:r w:rsidR="00350D41" w:rsidRPr="00350D41">
        <w:rPr>
          <w:rFonts w:cstheme="minorHAnsi"/>
          <w:b/>
          <w:sz w:val="18"/>
          <w:szCs w:val="18"/>
        </w:rPr>
        <w:t>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88"/>
        <w:gridCol w:w="709"/>
      </w:tblGrid>
      <w:tr w:rsidR="00F01B58" w:rsidRPr="00804F16" w:rsidTr="00CD40A8">
        <w:trPr>
          <w:trHeight w:val="613"/>
        </w:trPr>
        <w:tc>
          <w:tcPr>
            <w:tcW w:w="8188" w:type="dxa"/>
            <w:hideMark/>
          </w:tcPr>
          <w:p w:rsidR="00F01B58" w:rsidRPr="00804F16" w:rsidRDefault="00325EC7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hideMark/>
          </w:tcPr>
          <w:p w:rsidR="00386AE0" w:rsidRPr="00804F16" w:rsidRDefault="00F56F2A" w:rsidP="00F01B58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 xml:space="preserve">SORU SAYISI </w:t>
            </w:r>
          </w:p>
          <w:p w:rsidR="00F01B58" w:rsidRPr="00804F16" w:rsidRDefault="00F01B58" w:rsidP="00F01B5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6AE0" w:rsidRPr="00804F16" w:rsidTr="007503B6">
        <w:trPr>
          <w:trHeight w:val="369"/>
        </w:trPr>
        <w:tc>
          <w:tcPr>
            <w:tcW w:w="8188" w:type="dxa"/>
          </w:tcPr>
          <w:p w:rsidR="00386AE0" w:rsidRPr="0059098E" w:rsidRDefault="00773C15" w:rsidP="00386AE0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 xml:space="preserve">Ahiret </w:t>
            </w:r>
            <w:proofErr w:type="gramStart"/>
            <w:r w:rsidRPr="0059098E">
              <w:rPr>
                <w:rFonts w:cstheme="minorHAnsi"/>
                <w:sz w:val="18"/>
                <w:szCs w:val="18"/>
              </w:rPr>
              <w:t>Alemi</w:t>
            </w:r>
            <w:proofErr w:type="gramEnd"/>
          </w:p>
        </w:tc>
        <w:tc>
          <w:tcPr>
            <w:tcW w:w="709" w:type="dxa"/>
          </w:tcPr>
          <w:p w:rsidR="00386AE0" w:rsidRPr="00804F16" w:rsidRDefault="00773C15" w:rsidP="00F01B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F01B58" w:rsidRPr="00804F16" w:rsidTr="007503B6">
        <w:trPr>
          <w:trHeight w:val="432"/>
        </w:trPr>
        <w:tc>
          <w:tcPr>
            <w:tcW w:w="8188" w:type="dxa"/>
          </w:tcPr>
          <w:p w:rsidR="00F01B58" w:rsidRPr="0059098E" w:rsidRDefault="00773C15" w:rsidP="009E6826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>Bakara Suresi 153-157.</w:t>
            </w:r>
            <w:r w:rsidR="00500740" w:rsidRPr="0059098E">
              <w:rPr>
                <w:rFonts w:cstheme="minorHAnsi"/>
                <w:sz w:val="18"/>
                <w:szCs w:val="18"/>
              </w:rPr>
              <w:t xml:space="preserve"> Ayetler</w:t>
            </w:r>
          </w:p>
        </w:tc>
        <w:tc>
          <w:tcPr>
            <w:tcW w:w="709" w:type="dxa"/>
          </w:tcPr>
          <w:p w:rsidR="00F01B58" w:rsidRPr="00804F16" w:rsidRDefault="00500740" w:rsidP="00F01B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F01B58" w:rsidRPr="00804F16" w:rsidTr="007503B6">
        <w:trPr>
          <w:trHeight w:val="410"/>
        </w:trPr>
        <w:tc>
          <w:tcPr>
            <w:tcW w:w="8188" w:type="dxa"/>
          </w:tcPr>
          <w:p w:rsidR="00F01B58" w:rsidRPr="0059098E" w:rsidRDefault="00CB2C0D" w:rsidP="007503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9098E">
              <w:rPr>
                <w:rFonts w:cstheme="minorHAnsi"/>
                <w:sz w:val="18"/>
                <w:szCs w:val="18"/>
              </w:rPr>
              <w:t>Hz.Muhammed’in</w:t>
            </w:r>
            <w:proofErr w:type="spellEnd"/>
            <w:r w:rsidRPr="0059098E">
              <w:rPr>
                <w:rFonts w:cstheme="minorHAnsi"/>
                <w:sz w:val="18"/>
                <w:szCs w:val="18"/>
              </w:rPr>
              <w:t xml:space="preserve"> Şahsiyeti</w:t>
            </w:r>
          </w:p>
        </w:tc>
        <w:tc>
          <w:tcPr>
            <w:tcW w:w="709" w:type="dxa"/>
          </w:tcPr>
          <w:p w:rsidR="00F01B58" w:rsidRPr="00804F16" w:rsidRDefault="00CB2C0D" w:rsidP="00F01B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7503B6" w:rsidRPr="00804F16" w:rsidTr="007503B6">
        <w:trPr>
          <w:trHeight w:val="410"/>
        </w:trPr>
        <w:tc>
          <w:tcPr>
            <w:tcW w:w="8188" w:type="dxa"/>
          </w:tcPr>
          <w:p w:rsidR="007503B6" w:rsidRPr="0059098E" w:rsidRDefault="00CB2C0D" w:rsidP="007503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9098E">
              <w:rPr>
                <w:rFonts w:cstheme="minorHAnsi"/>
                <w:sz w:val="18"/>
                <w:szCs w:val="18"/>
              </w:rPr>
              <w:t>Hz.Muhammed’in</w:t>
            </w:r>
            <w:proofErr w:type="spellEnd"/>
            <w:r w:rsidRPr="0059098E">
              <w:rPr>
                <w:rFonts w:cstheme="minorHAnsi"/>
                <w:sz w:val="18"/>
                <w:szCs w:val="18"/>
              </w:rPr>
              <w:t xml:space="preserve"> Peygamberlik Yönü</w:t>
            </w:r>
          </w:p>
        </w:tc>
        <w:tc>
          <w:tcPr>
            <w:tcW w:w="709" w:type="dxa"/>
          </w:tcPr>
          <w:p w:rsidR="007503B6" w:rsidRPr="00804F16" w:rsidRDefault="00CB2C0D" w:rsidP="00F01B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  <w:tr w:rsidR="00C91378" w:rsidRPr="00804F16" w:rsidTr="007503B6">
        <w:trPr>
          <w:trHeight w:val="274"/>
        </w:trPr>
        <w:tc>
          <w:tcPr>
            <w:tcW w:w="8188" w:type="dxa"/>
          </w:tcPr>
          <w:p w:rsidR="00C91378" w:rsidRPr="0059098E" w:rsidRDefault="00A23A2B" w:rsidP="00610CA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9098E">
              <w:rPr>
                <w:rFonts w:cstheme="minorHAnsi"/>
                <w:sz w:val="18"/>
                <w:szCs w:val="18"/>
              </w:rPr>
              <w:t>Hz.Muhammed’e</w:t>
            </w:r>
            <w:proofErr w:type="spellEnd"/>
            <w:r w:rsidRPr="0059098E">
              <w:rPr>
                <w:rFonts w:cstheme="minorHAnsi"/>
                <w:sz w:val="18"/>
                <w:szCs w:val="18"/>
              </w:rPr>
              <w:t xml:space="preserve"> Bağlılık</w:t>
            </w:r>
            <w:r w:rsidR="00292575" w:rsidRPr="0059098E">
              <w:rPr>
                <w:rFonts w:cstheme="minorHAnsi"/>
                <w:sz w:val="18"/>
                <w:szCs w:val="18"/>
              </w:rPr>
              <w:t xml:space="preserve"> ve İtaat</w:t>
            </w:r>
          </w:p>
        </w:tc>
        <w:tc>
          <w:tcPr>
            <w:tcW w:w="709" w:type="dxa"/>
          </w:tcPr>
          <w:p w:rsidR="00C91378" w:rsidRPr="00804F16" w:rsidRDefault="00A23A2B" w:rsidP="00F01B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610CAD" w:rsidRPr="00804F16" w:rsidTr="007503B6">
        <w:trPr>
          <w:trHeight w:val="274"/>
        </w:trPr>
        <w:tc>
          <w:tcPr>
            <w:tcW w:w="8188" w:type="dxa"/>
          </w:tcPr>
          <w:p w:rsidR="00610CAD" w:rsidRPr="00804F16" w:rsidRDefault="00610CAD" w:rsidP="00610CA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</w:tcPr>
          <w:p w:rsidR="00610CAD" w:rsidRPr="00804F16" w:rsidRDefault="00610CAD" w:rsidP="00F01B5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</w:tr>
    </w:tbl>
    <w:p w:rsidR="00FE6487" w:rsidRPr="00350D41" w:rsidRDefault="00FE6487" w:rsidP="005D639A">
      <w:pPr>
        <w:spacing w:after="0"/>
        <w:rPr>
          <w:rFonts w:cstheme="minorHAnsi"/>
          <w:sz w:val="18"/>
          <w:szCs w:val="18"/>
        </w:rPr>
      </w:pPr>
    </w:p>
    <w:p w:rsidR="00610CAD" w:rsidRDefault="00610CAD" w:rsidP="005D639A">
      <w:pPr>
        <w:spacing w:after="0"/>
        <w:rPr>
          <w:rFonts w:cstheme="minorHAnsi"/>
          <w:sz w:val="18"/>
          <w:szCs w:val="18"/>
        </w:rPr>
      </w:pPr>
    </w:p>
    <w:p w:rsidR="003A0977" w:rsidRPr="00350D41" w:rsidRDefault="003A0977" w:rsidP="005D639A">
      <w:pPr>
        <w:spacing w:after="0"/>
        <w:rPr>
          <w:rFonts w:cstheme="minorHAnsi"/>
          <w:sz w:val="18"/>
          <w:szCs w:val="18"/>
        </w:rPr>
      </w:pPr>
      <w:r w:rsidRPr="00350D41">
        <w:rPr>
          <w:rFonts w:cstheme="minorHAnsi"/>
          <w:sz w:val="18"/>
          <w:szCs w:val="18"/>
        </w:rPr>
        <w:t>12. SINIF DİN KÜLTÜRÜ V</w:t>
      </w:r>
      <w:r w:rsidR="00496E9B" w:rsidRPr="00350D41">
        <w:rPr>
          <w:rFonts w:cstheme="minorHAnsi"/>
          <w:sz w:val="18"/>
          <w:szCs w:val="18"/>
        </w:rPr>
        <w:t>E AHLAK BİLGİSİ DERSİ 1</w:t>
      </w:r>
      <w:r w:rsidR="004D38AB" w:rsidRPr="00350D41">
        <w:rPr>
          <w:rFonts w:cstheme="minorHAnsi"/>
          <w:sz w:val="18"/>
          <w:szCs w:val="18"/>
        </w:rPr>
        <w:t>. DÖNEM 2</w:t>
      </w:r>
      <w:r w:rsidRPr="00350D41">
        <w:rPr>
          <w:rFonts w:cstheme="minorHAnsi"/>
          <w:sz w:val="18"/>
          <w:szCs w:val="18"/>
        </w:rPr>
        <w:t>. ORTAK YAZILIKON</w:t>
      </w:r>
      <w:r w:rsidR="008145FC" w:rsidRPr="00350D41">
        <w:rPr>
          <w:rFonts w:cstheme="minorHAnsi"/>
          <w:sz w:val="18"/>
          <w:szCs w:val="18"/>
        </w:rPr>
        <w:t xml:space="preserve">U SORU DAĞILIM TABLOSU </w:t>
      </w:r>
      <w:r w:rsidR="008145FC" w:rsidRPr="00350D41">
        <w:rPr>
          <w:rFonts w:cstheme="minorHAnsi"/>
          <w:b/>
          <w:sz w:val="18"/>
          <w:szCs w:val="18"/>
        </w:rPr>
        <w:t xml:space="preserve">SENARYO </w:t>
      </w:r>
      <w:r w:rsidR="00350D41" w:rsidRPr="00350D41">
        <w:rPr>
          <w:rFonts w:cstheme="minorHAnsi"/>
          <w:b/>
          <w:sz w:val="18"/>
          <w:szCs w:val="18"/>
        </w:rPr>
        <w:t>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88"/>
        <w:gridCol w:w="709"/>
      </w:tblGrid>
      <w:tr w:rsidR="00087017" w:rsidRPr="00804F16" w:rsidTr="0026242B">
        <w:trPr>
          <w:trHeight w:val="214"/>
        </w:trPr>
        <w:tc>
          <w:tcPr>
            <w:tcW w:w="8188" w:type="dxa"/>
            <w:hideMark/>
          </w:tcPr>
          <w:p w:rsidR="00087017" w:rsidRPr="00804F16" w:rsidRDefault="00325EC7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hideMark/>
          </w:tcPr>
          <w:p w:rsidR="00087017" w:rsidRPr="00804F16" w:rsidRDefault="00BB632F" w:rsidP="00BB632F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 xml:space="preserve">SORU SAYISI </w:t>
            </w:r>
          </w:p>
        </w:tc>
      </w:tr>
      <w:tr w:rsidR="00386AE0" w:rsidRPr="00804F16" w:rsidTr="0026242B">
        <w:trPr>
          <w:trHeight w:val="286"/>
        </w:trPr>
        <w:tc>
          <w:tcPr>
            <w:tcW w:w="8188" w:type="dxa"/>
          </w:tcPr>
          <w:p w:rsidR="00386AE0" w:rsidRPr="0059098E" w:rsidRDefault="009E6826" w:rsidP="00386AE0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>İslam’ın medeniyetinde Öne Çıkan Eğitim Kurumları</w:t>
            </w:r>
          </w:p>
        </w:tc>
        <w:tc>
          <w:tcPr>
            <w:tcW w:w="709" w:type="dxa"/>
          </w:tcPr>
          <w:p w:rsidR="00386AE0" w:rsidRPr="00804F16" w:rsidRDefault="009E6826" w:rsidP="0008701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87017" w:rsidRPr="00804F16" w:rsidTr="0026242B">
        <w:trPr>
          <w:trHeight w:val="354"/>
        </w:trPr>
        <w:tc>
          <w:tcPr>
            <w:tcW w:w="8188" w:type="dxa"/>
          </w:tcPr>
          <w:p w:rsidR="00087017" w:rsidRPr="0059098E" w:rsidRDefault="009E68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9098E">
              <w:rPr>
                <w:rFonts w:cstheme="minorHAnsi"/>
                <w:sz w:val="18"/>
                <w:szCs w:val="18"/>
              </w:rPr>
              <w:t>Fatır</w:t>
            </w:r>
            <w:proofErr w:type="spellEnd"/>
            <w:r w:rsidRPr="0059098E">
              <w:rPr>
                <w:rFonts w:cstheme="minorHAnsi"/>
                <w:sz w:val="18"/>
                <w:szCs w:val="18"/>
              </w:rPr>
              <w:t xml:space="preserve"> Suresi 27-28.Ayetler</w:t>
            </w:r>
          </w:p>
        </w:tc>
        <w:tc>
          <w:tcPr>
            <w:tcW w:w="709" w:type="dxa"/>
          </w:tcPr>
          <w:p w:rsidR="00087017" w:rsidRPr="00804F16" w:rsidRDefault="00F53E74" w:rsidP="0008701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87017" w:rsidRPr="00804F16" w:rsidTr="0026242B">
        <w:trPr>
          <w:trHeight w:val="341"/>
        </w:trPr>
        <w:tc>
          <w:tcPr>
            <w:tcW w:w="8188" w:type="dxa"/>
          </w:tcPr>
          <w:p w:rsidR="00087017" w:rsidRPr="0059098E" w:rsidRDefault="00D109F4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>Türklerin</w:t>
            </w:r>
            <w:r w:rsidR="00F53E74" w:rsidRPr="0059098E">
              <w:rPr>
                <w:rFonts w:cstheme="minorHAnsi"/>
                <w:sz w:val="18"/>
                <w:szCs w:val="18"/>
              </w:rPr>
              <w:t xml:space="preserve"> Müslüman Olmaları</w:t>
            </w:r>
          </w:p>
        </w:tc>
        <w:tc>
          <w:tcPr>
            <w:tcW w:w="709" w:type="dxa"/>
          </w:tcPr>
          <w:p w:rsidR="00087017" w:rsidRPr="00804F16" w:rsidRDefault="00F53E74" w:rsidP="0008701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087017" w:rsidRPr="00804F16" w:rsidTr="0026242B">
        <w:trPr>
          <w:trHeight w:val="257"/>
        </w:trPr>
        <w:tc>
          <w:tcPr>
            <w:tcW w:w="8188" w:type="dxa"/>
          </w:tcPr>
          <w:p w:rsidR="00C352E0" w:rsidRPr="0059098E" w:rsidRDefault="00F53E74" w:rsidP="00CB6438">
            <w:pPr>
              <w:rPr>
                <w:rFonts w:cstheme="minorHAnsi"/>
                <w:sz w:val="18"/>
                <w:szCs w:val="18"/>
              </w:rPr>
            </w:pPr>
            <w:r w:rsidRPr="0059098E">
              <w:rPr>
                <w:rFonts w:cstheme="minorHAnsi"/>
                <w:sz w:val="18"/>
                <w:szCs w:val="18"/>
              </w:rPr>
              <w:t xml:space="preserve">Milletimizin İslam Anlayışının Oluşmasında Etkili Olan </w:t>
            </w:r>
            <w:proofErr w:type="gramStart"/>
            <w:r w:rsidRPr="0059098E">
              <w:rPr>
                <w:rFonts w:cstheme="minorHAnsi"/>
                <w:sz w:val="18"/>
                <w:szCs w:val="18"/>
              </w:rPr>
              <w:t>Bazı  Şahsiyetler</w:t>
            </w:r>
            <w:proofErr w:type="gramEnd"/>
          </w:p>
        </w:tc>
        <w:tc>
          <w:tcPr>
            <w:tcW w:w="709" w:type="dxa"/>
          </w:tcPr>
          <w:p w:rsidR="00087017" w:rsidRPr="00804F16" w:rsidRDefault="00D109F4" w:rsidP="0008701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C352E0" w:rsidRPr="00804F16" w:rsidTr="0026242B">
        <w:trPr>
          <w:trHeight w:val="206"/>
        </w:trPr>
        <w:tc>
          <w:tcPr>
            <w:tcW w:w="8188" w:type="dxa"/>
          </w:tcPr>
          <w:p w:rsidR="00C352E0" w:rsidRPr="00804F16" w:rsidRDefault="006E0649" w:rsidP="00C352E0">
            <w:pPr>
              <w:rPr>
                <w:rFonts w:cstheme="minorHAnsi"/>
                <w:b/>
                <w:sz w:val="18"/>
                <w:szCs w:val="18"/>
              </w:rPr>
            </w:pPr>
            <w:r w:rsidRPr="00804F16">
              <w:rPr>
                <w:rFonts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</w:tcPr>
          <w:p w:rsidR="00C352E0" w:rsidRPr="00804F16" w:rsidRDefault="00D109F4" w:rsidP="0008701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</w:tr>
    </w:tbl>
    <w:p w:rsidR="000F7478" w:rsidRDefault="000F7478" w:rsidP="00865D67">
      <w:pPr>
        <w:spacing w:after="0"/>
        <w:rPr>
          <w:rFonts w:cstheme="minorHAnsi"/>
          <w:b/>
          <w:sz w:val="18"/>
          <w:szCs w:val="18"/>
        </w:rPr>
      </w:pPr>
    </w:p>
    <w:p w:rsidR="00F57E30" w:rsidRDefault="00F57E30" w:rsidP="00F57E30">
      <w:pPr>
        <w:tabs>
          <w:tab w:val="center" w:pos="4820"/>
        </w:tabs>
        <w:spacing w:after="120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 xml:space="preserve">   </w:t>
      </w:r>
    </w:p>
    <w:p w:rsidR="00F57E30" w:rsidRPr="00F57E30" w:rsidRDefault="00F57E30" w:rsidP="00F57E30">
      <w:pPr>
        <w:tabs>
          <w:tab w:val="center" w:pos="4820"/>
        </w:tabs>
        <w:spacing w:after="120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 xml:space="preserve">  </w:t>
      </w:r>
      <w:r w:rsidR="009A70DF">
        <w:rPr>
          <w:rFonts w:eastAsia="Times New Roman" w:cstheme="minorHAnsi"/>
          <w:b/>
          <w:lang w:eastAsia="tr-TR"/>
        </w:rPr>
        <w:t xml:space="preserve">      </w:t>
      </w:r>
      <w:r>
        <w:rPr>
          <w:rFonts w:eastAsia="Times New Roman" w:cstheme="minorHAnsi"/>
          <w:b/>
          <w:lang w:eastAsia="tr-TR"/>
        </w:rPr>
        <w:t xml:space="preserve">    </w:t>
      </w:r>
      <w:r w:rsidRPr="00C235A1">
        <w:rPr>
          <w:rFonts w:eastAsia="Times New Roman" w:cstheme="minorHAnsi"/>
          <w:b/>
          <w:lang w:eastAsia="tr-TR"/>
        </w:rPr>
        <w:t xml:space="preserve">Burcu BAL                 </w:t>
      </w:r>
      <w:r>
        <w:rPr>
          <w:rFonts w:eastAsia="Times New Roman" w:cstheme="minorHAnsi"/>
          <w:b/>
          <w:lang w:eastAsia="tr-TR"/>
        </w:rPr>
        <w:t xml:space="preserve">                         </w:t>
      </w:r>
      <w:r w:rsidRPr="00C235A1">
        <w:rPr>
          <w:rFonts w:eastAsia="Times New Roman" w:cstheme="minorHAnsi"/>
          <w:b/>
          <w:lang w:eastAsia="tr-TR"/>
        </w:rPr>
        <w:t xml:space="preserve"> Neslihan GÜL</w:t>
      </w:r>
      <w:r>
        <w:rPr>
          <w:rFonts w:eastAsia="Times New Roman" w:cstheme="minorHAnsi"/>
          <w:b/>
          <w:lang w:eastAsia="tr-TR"/>
        </w:rPr>
        <w:t xml:space="preserve">                    </w:t>
      </w:r>
      <w:r w:rsidR="009A70DF">
        <w:rPr>
          <w:rFonts w:eastAsia="Times New Roman" w:cstheme="minorHAnsi"/>
          <w:b/>
          <w:lang w:eastAsia="tr-TR"/>
        </w:rPr>
        <w:t xml:space="preserve">        </w:t>
      </w:r>
      <w:r>
        <w:rPr>
          <w:rFonts w:eastAsia="Times New Roman" w:cstheme="minorHAnsi"/>
          <w:b/>
          <w:lang w:eastAsia="tr-TR"/>
        </w:rPr>
        <w:t xml:space="preserve">       </w:t>
      </w:r>
      <w:r w:rsidRPr="00C235A1">
        <w:rPr>
          <w:rFonts w:eastAsia="Times New Roman" w:cstheme="minorHAnsi"/>
          <w:b/>
          <w:color w:val="000000"/>
          <w:lang w:eastAsia="tr-TR"/>
        </w:rPr>
        <w:t xml:space="preserve">Merve Nur KIRKPINAR      </w:t>
      </w:r>
      <w:r>
        <w:rPr>
          <w:rFonts w:eastAsia="Times New Roman" w:cstheme="minorHAnsi"/>
          <w:b/>
          <w:color w:val="000000"/>
          <w:lang w:eastAsia="tr-TR"/>
        </w:rPr>
        <w:t xml:space="preserve">           </w:t>
      </w:r>
      <w:r w:rsidRPr="00C235A1">
        <w:rPr>
          <w:rFonts w:eastAsia="Times New Roman" w:cstheme="minorHAnsi"/>
          <w:b/>
          <w:color w:val="000000"/>
          <w:lang w:eastAsia="tr-TR"/>
        </w:rPr>
        <w:t xml:space="preserve"> </w:t>
      </w:r>
      <w:r>
        <w:rPr>
          <w:rFonts w:eastAsia="Times New Roman" w:cstheme="minorHAnsi"/>
          <w:b/>
          <w:color w:val="000000"/>
          <w:lang w:eastAsia="tr-TR"/>
        </w:rPr>
        <w:t xml:space="preserve">                         </w:t>
      </w:r>
      <w:r w:rsidRPr="00953DA8">
        <w:rPr>
          <w:rFonts w:eastAsia="Times New Roman" w:cstheme="minorHAnsi"/>
          <w:b/>
          <w:sz w:val="20"/>
          <w:szCs w:val="20"/>
          <w:lang w:eastAsia="tr-TR"/>
        </w:rPr>
        <w:t xml:space="preserve">Din Kült. </w:t>
      </w:r>
      <w:proofErr w:type="spellStart"/>
      <w:r w:rsidRPr="00953DA8">
        <w:rPr>
          <w:rFonts w:eastAsia="Times New Roman" w:cstheme="minorHAnsi"/>
          <w:b/>
          <w:sz w:val="20"/>
          <w:szCs w:val="20"/>
          <w:lang w:eastAsia="tr-TR"/>
        </w:rPr>
        <w:t>veAhl</w:t>
      </w:r>
      <w:proofErr w:type="spellEnd"/>
      <w:r w:rsidRPr="00953DA8">
        <w:rPr>
          <w:rFonts w:eastAsia="Times New Roman" w:cstheme="minorHAnsi"/>
          <w:b/>
          <w:sz w:val="20"/>
          <w:szCs w:val="20"/>
          <w:lang w:eastAsia="tr-TR"/>
        </w:rPr>
        <w:t xml:space="preserve">. Bil. </w:t>
      </w:r>
      <w:proofErr w:type="gramStart"/>
      <w:r w:rsidRPr="00953DA8">
        <w:rPr>
          <w:rFonts w:eastAsia="Times New Roman" w:cstheme="minorHAnsi"/>
          <w:b/>
          <w:sz w:val="20"/>
          <w:szCs w:val="20"/>
          <w:lang w:eastAsia="tr-TR"/>
        </w:rPr>
        <w:t xml:space="preserve">Öğretmeni   </w:t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      </w:t>
      </w:r>
      <w:r w:rsidRPr="00953DA8">
        <w:rPr>
          <w:rFonts w:eastAsia="Times New Roman" w:cstheme="minorHAnsi"/>
          <w:b/>
          <w:sz w:val="20"/>
          <w:szCs w:val="20"/>
          <w:lang w:eastAsia="tr-TR"/>
        </w:rPr>
        <w:t>Din</w:t>
      </w:r>
      <w:proofErr w:type="gramEnd"/>
      <w:r w:rsidRPr="00953DA8">
        <w:rPr>
          <w:rFonts w:eastAsia="Times New Roman" w:cstheme="minorHAnsi"/>
          <w:b/>
          <w:sz w:val="20"/>
          <w:szCs w:val="20"/>
          <w:lang w:eastAsia="tr-TR"/>
        </w:rPr>
        <w:t xml:space="preserve"> Kült. </w:t>
      </w:r>
      <w:proofErr w:type="spellStart"/>
      <w:r w:rsidRPr="00953DA8">
        <w:rPr>
          <w:rFonts w:eastAsia="Times New Roman" w:cstheme="minorHAnsi"/>
          <w:b/>
          <w:sz w:val="20"/>
          <w:szCs w:val="20"/>
          <w:lang w:eastAsia="tr-TR"/>
        </w:rPr>
        <w:t>veAhl</w:t>
      </w:r>
      <w:proofErr w:type="spellEnd"/>
      <w:r w:rsidRPr="00953DA8">
        <w:rPr>
          <w:rFonts w:eastAsia="Times New Roman" w:cstheme="minorHAnsi"/>
          <w:b/>
          <w:sz w:val="20"/>
          <w:szCs w:val="20"/>
          <w:lang w:eastAsia="tr-TR"/>
        </w:rPr>
        <w:t xml:space="preserve">. Bil. Öğretmeni   </w:t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                </w:t>
      </w:r>
      <w:r w:rsidRPr="00953DA8">
        <w:rPr>
          <w:rFonts w:eastAsia="Times New Roman" w:cstheme="minorHAnsi"/>
          <w:b/>
          <w:sz w:val="20"/>
          <w:szCs w:val="20"/>
          <w:lang w:eastAsia="tr-TR"/>
        </w:rPr>
        <w:t xml:space="preserve"> Din Kült. </w:t>
      </w:r>
      <w:proofErr w:type="spellStart"/>
      <w:r w:rsidRPr="00953DA8">
        <w:rPr>
          <w:rFonts w:eastAsia="Times New Roman" w:cstheme="minorHAnsi"/>
          <w:b/>
          <w:sz w:val="20"/>
          <w:szCs w:val="20"/>
          <w:lang w:eastAsia="tr-TR"/>
        </w:rPr>
        <w:t>veAhl</w:t>
      </w:r>
      <w:proofErr w:type="spellEnd"/>
      <w:r w:rsidRPr="00953DA8">
        <w:rPr>
          <w:rFonts w:eastAsia="Times New Roman" w:cstheme="minorHAnsi"/>
          <w:b/>
          <w:sz w:val="20"/>
          <w:szCs w:val="20"/>
          <w:lang w:eastAsia="tr-TR"/>
        </w:rPr>
        <w:t xml:space="preserve">. Bil. Öğretmeni   </w:t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    </w:t>
      </w:r>
    </w:p>
    <w:p w:rsidR="0026242B" w:rsidRDefault="0026242B" w:rsidP="005C2E20">
      <w:pPr>
        <w:tabs>
          <w:tab w:val="left" w:pos="888"/>
          <w:tab w:val="center" w:pos="4536"/>
        </w:tabs>
        <w:spacing w:after="0"/>
        <w:rPr>
          <w:rFonts w:cstheme="minorHAnsi"/>
          <w:sz w:val="18"/>
          <w:szCs w:val="18"/>
        </w:rPr>
      </w:pPr>
    </w:p>
    <w:sectPr w:rsidR="0026242B" w:rsidSect="00AE7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D5" w:rsidRDefault="00230CD5" w:rsidP="00840CEA">
      <w:pPr>
        <w:spacing w:after="0" w:line="240" w:lineRule="auto"/>
      </w:pPr>
      <w:r>
        <w:separator/>
      </w:r>
    </w:p>
  </w:endnote>
  <w:endnote w:type="continuationSeparator" w:id="0">
    <w:p w:rsidR="00230CD5" w:rsidRDefault="00230CD5" w:rsidP="008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D5" w:rsidRDefault="00230CD5" w:rsidP="00840CEA">
      <w:pPr>
        <w:spacing w:after="0" w:line="240" w:lineRule="auto"/>
      </w:pPr>
      <w:r>
        <w:separator/>
      </w:r>
    </w:p>
  </w:footnote>
  <w:footnote w:type="continuationSeparator" w:id="0">
    <w:p w:rsidR="00230CD5" w:rsidRDefault="00230CD5" w:rsidP="008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8D" w:rsidRDefault="003B7A8D">
    <w:pPr>
      <w:pStyle w:val="stbilgi"/>
    </w:pPr>
    <w:r>
      <w:t xml:space="preserve">DİN </w:t>
    </w:r>
    <w:r w:rsidR="001D2CD1">
      <w:t>KÜLTÜRÜ VE AHLAK BİLGİSİ DERSİ 1. DÖNEM 2</w:t>
    </w:r>
    <w:r>
      <w:t>. ORTAK YAZILI KONU SORU DAĞILIM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2"/>
    <w:rsid w:val="0000093C"/>
    <w:rsid w:val="0004010C"/>
    <w:rsid w:val="00045252"/>
    <w:rsid w:val="00087017"/>
    <w:rsid w:val="00090805"/>
    <w:rsid w:val="000932A3"/>
    <w:rsid w:val="000B3B6E"/>
    <w:rsid w:val="000F7478"/>
    <w:rsid w:val="00105249"/>
    <w:rsid w:val="00143584"/>
    <w:rsid w:val="00170C1C"/>
    <w:rsid w:val="001A04B5"/>
    <w:rsid w:val="001A5E9C"/>
    <w:rsid w:val="001D232C"/>
    <w:rsid w:val="001D2CD1"/>
    <w:rsid w:val="002119DF"/>
    <w:rsid w:val="002171F4"/>
    <w:rsid w:val="002277F9"/>
    <w:rsid w:val="00230CD5"/>
    <w:rsid w:val="002337AB"/>
    <w:rsid w:val="0026242B"/>
    <w:rsid w:val="00292575"/>
    <w:rsid w:val="00293B7B"/>
    <w:rsid w:val="002A2D2E"/>
    <w:rsid w:val="002B5E6E"/>
    <w:rsid w:val="002C058D"/>
    <w:rsid w:val="002D68E9"/>
    <w:rsid w:val="002E227A"/>
    <w:rsid w:val="00304938"/>
    <w:rsid w:val="00316654"/>
    <w:rsid w:val="003247B2"/>
    <w:rsid w:val="00325EC7"/>
    <w:rsid w:val="00327D00"/>
    <w:rsid w:val="00342080"/>
    <w:rsid w:val="00350D41"/>
    <w:rsid w:val="003723E5"/>
    <w:rsid w:val="00383EB3"/>
    <w:rsid w:val="00386AE0"/>
    <w:rsid w:val="003A0977"/>
    <w:rsid w:val="003B7A8D"/>
    <w:rsid w:val="003F3354"/>
    <w:rsid w:val="004154B7"/>
    <w:rsid w:val="004158BD"/>
    <w:rsid w:val="0043089B"/>
    <w:rsid w:val="004607FF"/>
    <w:rsid w:val="00490F51"/>
    <w:rsid w:val="00496E9B"/>
    <w:rsid w:val="004B6B3B"/>
    <w:rsid w:val="004D38AB"/>
    <w:rsid w:val="00500740"/>
    <w:rsid w:val="00520378"/>
    <w:rsid w:val="00524D4F"/>
    <w:rsid w:val="005464F3"/>
    <w:rsid w:val="00557AC7"/>
    <w:rsid w:val="005617D9"/>
    <w:rsid w:val="0059098E"/>
    <w:rsid w:val="005B40E4"/>
    <w:rsid w:val="005C2E20"/>
    <w:rsid w:val="005D639A"/>
    <w:rsid w:val="005E1D97"/>
    <w:rsid w:val="005E4147"/>
    <w:rsid w:val="00610CAD"/>
    <w:rsid w:val="00610FEF"/>
    <w:rsid w:val="00683F44"/>
    <w:rsid w:val="006B6EC5"/>
    <w:rsid w:val="006C28AD"/>
    <w:rsid w:val="006E0649"/>
    <w:rsid w:val="006F0C24"/>
    <w:rsid w:val="006F5012"/>
    <w:rsid w:val="007020AA"/>
    <w:rsid w:val="00717AB5"/>
    <w:rsid w:val="007239B3"/>
    <w:rsid w:val="007477C0"/>
    <w:rsid w:val="007503B6"/>
    <w:rsid w:val="00750EB2"/>
    <w:rsid w:val="00773C15"/>
    <w:rsid w:val="007A42A8"/>
    <w:rsid w:val="007C62A1"/>
    <w:rsid w:val="007C7768"/>
    <w:rsid w:val="007D2232"/>
    <w:rsid w:val="00804F16"/>
    <w:rsid w:val="00811FDF"/>
    <w:rsid w:val="008145FC"/>
    <w:rsid w:val="00840CEA"/>
    <w:rsid w:val="00865D67"/>
    <w:rsid w:val="008666BE"/>
    <w:rsid w:val="00871962"/>
    <w:rsid w:val="008738EE"/>
    <w:rsid w:val="00884D2F"/>
    <w:rsid w:val="008A78A5"/>
    <w:rsid w:val="008D0596"/>
    <w:rsid w:val="009172AC"/>
    <w:rsid w:val="0092549E"/>
    <w:rsid w:val="00973644"/>
    <w:rsid w:val="00973FF5"/>
    <w:rsid w:val="00987468"/>
    <w:rsid w:val="009A70DF"/>
    <w:rsid w:val="009E6826"/>
    <w:rsid w:val="00A23A2B"/>
    <w:rsid w:val="00A9183D"/>
    <w:rsid w:val="00AE74F2"/>
    <w:rsid w:val="00B177CC"/>
    <w:rsid w:val="00B353CC"/>
    <w:rsid w:val="00B5395A"/>
    <w:rsid w:val="00B9551D"/>
    <w:rsid w:val="00BB632F"/>
    <w:rsid w:val="00BF09BD"/>
    <w:rsid w:val="00C018FC"/>
    <w:rsid w:val="00C10043"/>
    <w:rsid w:val="00C31B99"/>
    <w:rsid w:val="00C352E0"/>
    <w:rsid w:val="00C42D1E"/>
    <w:rsid w:val="00C91378"/>
    <w:rsid w:val="00C9511F"/>
    <w:rsid w:val="00C953B6"/>
    <w:rsid w:val="00CB2C0D"/>
    <w:rsid w:val="00CB6438"/>
    <w:rsid w:val="00CD40A8"/>
    <w:rsid w:val="00D01189"/>
    <w:rsid w:val="00D02FC5"/>
    <w:rsid w:val="00D109F4"/>
    <w:rsid w:val="00D609D6"/>
    <w:rsid w:val="00D81824"/>
    <w:rsid w:val="00DA4FF8"/>
    <w:rsid w:val="00DC37E1"/>
    <w:rsid w:val="00DD0135"/>
    <w:rsid w:val="00DF1BAC"/>
    <w:rsid w:val="00E25040"/>
    <w:rsid w:val="00E341B6"/>
    <w:rsid w:val="00E35BEE"/>
    <w:rsid w:val="00E6024A"/>
    <w:rsid w:val="00E67444"/>
    <w:rsid w:val="00E80C2D"/>
    <w:rsid w:val="00E87C01"/>
    <w:rsid w:val="00E87C40"/>
    <w:rsid w:val="00E9615B"/>
    <w:rsid w:val="00E97F60"/>
    <w:rsid w:val="00EA1A90"/>
    <w:rsid w:val="00F01B58"/>
    <w:rsid w:val="00F10E9A"/>
    <w:rsid w:val="00F41838"/>
    <w:rsid w:val="00F53E74"/>
    <w:rsid w:val="00F56F2A"/>
    <w:rsid w:val="00F5717E"/>
    <w:rsid w:val="00F57E30"/>
    <w:rsid w:val="00F85F52"/>
    <w:rsid w:val="00F93C19"/>
    <w:rsid w:val="00F9682D"/>
    <w:rsid w:val="00FC3CBA"/>
    <w:rsid w:val="00FE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80BD3-057C-47F3-8524-0350E299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0CEA"/>
  </w:style>
  <w:style w:type="paragraph" w:styleId="Altbilgi">
    <w:name w:val="footer"/>
    <w:basedOn w:val="Normal"/>
    <w:link w:val="Al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9BB7-3C46-4544-93E2-B3D5817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y</dc:creator>
  <cp:lastModifiedBy>PC</cp:lastModifiedBy>
  <cp:revision>2</cp:revision>
  <cp:lastPrinted>2023-10-12T07:57:00Z</cp:lastPrinted>
  <dcterms:created xsi:type="dcterms:W3CDTF">2024-12-05T10:01:00Z</dcterms:created>
  <dcterms:modified xsi:type="dcterms:W3CDTF">2024-12-05T10:01:00Z</dcterms:modified>
</cp:coreProperties>
</file>