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ABDC0" w14:textId="70C7C11C" w:rsidR="00CB3EAB" w:rsidRPr="00CB3EAB" w:rsidRDefault="00CB3EAB" w:rsidP="00CB3EAB">
      <w:pPr>
        <w:jc w:val="center"/>
        <w:rPr>
          <w:b/>
          <w:bCs/>
        </w:rPr>
      </w:pPr>
      <w:bookmarkStart w:id="0" w:name="_Hlk191205832"/>
      <w:bookmarkStart w:id="1" w:name="_GoBack"/>
      <w:bookmarkEnd w:id="1"/>
      <w:r w:rsidRPr="00CB3EAB">
        <w:rPr>
          <w:b/>
          <w:bCs/>
        </w:rPr>
        <w:t xml:space="preserve">9. SINIF COĞRAFYA DERSİ 2. DÖNEM 1.ORTAK YAZILI KONU SORU DAĞILIM </w:t>
      </w:r>
      <w:r w:rsidR="003E2A25">
        <w:rPr>
          <w:b/>
          <w:bCs/>
        </w:rPr>
        <w:t>T</w:t>
      </w:r>
      <w:r w:rsidRPr="00CB3EAB">
        <w:rPr>
          <w:b/>
          <w:bCs/>
        </w:rPr>
        <w:t>ABLOSU</w:t>
      </w:r>
    </w:p>
    <w:p w14:paraId="43F4FE4A" w14:textId="6CBE8692" w:rsidR="006D6ABB" w:rsidRDefault="008E2B4B" w:rsidP="00CB3EAB">
      <w:pPr>
        <w:jc w:val="center"/>
        <w:rPr>
          <w:b/>
          <w:bCs/>
        </w:rPr>
      </w:pPr>
      <w:r>
        <w:rPr>
          <w:b/>
          <w:bCs/>
        </w:rPr>
        <w:t>(</w:t>
      </w:r>
      <w:r w:rsidR="00CB3EAB" w:rsidRPr="00CB3EAB">
        <w:rPr>
          <w:b/>
          <w:bCs/>
        </w:rPr>
        <w:t>SENARYO 1</w:t>
      </w:r>
      <w:bookmarkEnd w:id="0"/>
      <w:r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2"/>
      </w:tblGrid>
      <w:tr w:rsidR="00AC5630" w14:paraId="209EB1CC" w14:textId="77777777" w:rsidTr="00401230">
        <w:trPr>
          <w:trHeight w:val="770"/>
        </w:trPr>
        <w:tc>
          <w:tcPr>
            <w:tcW w:w="1980" w:type="dxa"/>
          </w:tcPr>
          <w:p w14:paraId="19923E2E" w14:textId="77777777" w:rsidR="00D974DE" w:rsidRDefault="00D974DE" w:rsidP="00D974DE">
            <w:pPr>
              <w:jc w:val="center"/>
              <w:rPr>
                <w:b/>
                <w:bCs/>
              </w:rPr>
            </w:pPr>
          </w:p>
          <w:p w14:paraId="3E4844AC" w14:textId="4206CA78" w:rsidR="00AC5630" w:rsidRDefault="002B2611" w:rsidP="00D97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</w:tc>
        <w:tc>
          <w:tcPr>
            <w:tcW w:w="5670" w:type="dxa"/>
          </w:tcPr>
          <w:p w14:paraId="3E87EA1F" w14:textId="77777777" w:rsidR="00D974DE" w:rsidRDefault="00D974DE" w:rsidP="00CB3EAB">
            <w:pPr>
              <w:jc w:val="center"/>
              <w:rPr>
                <w:b/>
                <w:bCs/>
              </w:rPr>
            </w:pPr>
          </w:p>
          <w:p w14:paraId="757F62EE" w14:textId="4835443E" w:rsidR="00AC5630" w:rsidRDefault="00D974DE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376CF66" w14:textId="77777777" w:rsidR="00CD7CAE" w:rsidRDefault="00CD7CAE" w:rsidP="00CB3EAB">
            <w:pPr>
              <w:jc w:val="center"/>
              <w:rPr>
                <w:b/>
                <w:bCs/>
              </w:rPr>
            </w:pPr>
          </w:p>
          <w:p w14:paraId="33034C9B" w14:textId="001C29A8" w:rsidR="00AC5630" w:rsidRDefault="00D974DE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AC5630" w14:paraId="545400D7" w14:textId="77777777" w:rsidTr="00401230">
        <w:trPr>
          <w:trHeight w:val="695"/>
        </w:trPr>
        <w:tc>
          <w:tcPr>
            <w:tcW w:w="1980" w:type="dxa"/>
          </w:tcPr>
          <w:p w14:paraId="0317B0A3" w14:textId="1A26F02E" w:rsidR="00AC5630" w:rsidRDefault="006D722C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DOĞAL SİSTEMLER</w:t>
            </w:r>
          </w:p>
        </w:tc>
        <w:tc>
          <w:tcPr>
            <w:tcW w:w="5670" w:type="dxa"/>
          </w:tcPr>
          <w:p w14:paraId="3EE0024E" w14:textId="799DAA8E" w:rsidR="00AC5630" w:rsidRPr="0084732E" w:rsidRDefault="00434FCB" w:rsidP="00D71829">
            <w:r w:rsidRPr="0084732E">
              <w:t>9.1.10</w:t>
            </w:r>
            <w:r w:rsidR="008F2122">
              <w:t>.</w:t>
            </w:r>
            <w:r w:rsidR="0084732E" w:rsidRPr="0084732E">
              <w:t xml:space="preserve"> Örneklerden </w:t>
            </w:r>
            <w:r w:rsidR="00805FA2">
              <w:t>yararlanar</w:t>
            </w:r>
            <w:r w:rsidR="001C3F78">
              <w:t xml:space="preserve">ak </w:t>
            </w:r>
            <w:r w:rsidR="004C5B39">
              <w:t xml:space="preserve">hava durumu ile iklim özelliklerini </w:t>
            </w:r>
            <w:r w:rsidR="001A5238">
              <w:t xml:space="preserve">etkileri açısından </w:t>
            </w:r>
            <w:r w:rsidR="004C5B39">
              <w:t>karşılaştırır</w:t>
            </w:r>
            <w:r w:rsidR="00122607">
              <w:t>.</w:t>
            </w:r>
          </w:p>
        </w:tc>
        <w:tc>
          <w:tcPr>
            <w:tcW w:w="1412" w:type="dxa"/>
          </w:tcPr>
          <w:p w14:paraId="7AD37EF8" w14:textId="77777777" w:rsidR="00DB54D0" w:rsidRDefault="00DB54D0" w:rsidP="00CB3EAB">
            <w:pPr>
              <w:jc w:val="center"/>
            </w:pPr>
          </w:p>
          <w:p w14:paraId="32C540CF" w14:textId="514262C2" w:rsidR="00AC5630" w:rsidRPr="00DB54D0" w:rsidRDefault="00DB54D0" w:rsidP="00CB3EAB">
            <w:pPr>
              <w:jc w:val="center"/>
            </w:pPr>
            <w:r w:rsidRPr="00DB54D0">
              <w:t>2</w:t>
            </w:r>
          </w:p>
        </w:tc>
      </w:tr>
      <w:tr w:rsidR="00AC5630" w14:paraId="388BA228" w14:textId="77777777" w:rsidTr="00401230">
        <w:trPr>
          <w:trHeight w:val="791"/>
        </w:trPr>
        <w:tc>
          <w:tcPr>
            <w:tcW w:w="1980" w:type="dxa"/>
          </w:tcPr>
          <w:p w14:paraId="35B1286D" w14:textId="7BA27805" w:rsidR="00AC5630" w:rsidRDefault="006D722C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DOĞAL SİSTEMLER</w:t>
            </w:r>
          </w:p>
        </w:tc>
        <w:tc>
          <w:tcPr>
            <w:tcW w:w="5670" w:type="dxa"/>
          </w:tcPr>
          <w:p w14:paraId="68689BC9" w14:textId="0C6AD5ED" w:rsidR="00AC5630" w:rsidRPr="001D0EBB" w:rsidRDefault="001D0EBB" w:rsidP="00D71829">
            <w:r w:rsidRPr="001D0EBB">
              <w:t>9.1.11</w:t>
            </w:r>
            <w:r w:rsidR="008F2122">
              <w:t>.</w:t>
            </w:r>
            <w:r>
              <w:t xml:space="preserve"> İklim elemanlarının </w:t>
            </w:r>
            <w:r w:rsidR="00D71829">
              <w:t>oluşumunu ve dağılışını inceler</w:t>
            </w:r>
            <w:r w:rsidR="00122607">
              <w:t>.</w:t>
            </w:r>
          </w:p>
        </w:tc>
        <w:tc>
          <w:tcPr>
            <w:tcW w:w="1412" w:type="dxa"/>
          </w:tcPr>
          <w:p w14:paraId="690F9F79" w14:textId="77777777" w:rsidR="00134E8B" w:rsidRDefault="00134E8B" w:rsidP="00CB3EAB">
            <w:pPr>
              <w:jc w:val="center"/>
            </w:pPr>
          </w:p>
          <w:p w14:paraId="102D6515" w14:textId="3431A485" w:rsidR="00AC5630" w:rsidRPr="00134E8B" w:rsidRDefault="00CC22FD" w:rsidP="00CB3EAB">
            <w:pPr>
              <w:jc w:val="center"/>
            </w:pPr>
            <w:r>
              <w:t>6</w:t>
            </w:r>
          </w:p>
        </w:tc>
      </w:tr>
      <w:tr w:rsidR="00AC5630" w14:paraId="175EF931" w14:textId="77777777" w:rsidTr="00401230">
        <w:trPr>
          <w:trHeight w:val="889"/>
        </w:trPr>
        <w:tc>
          <w:tcPr>
            <w:tcW w:w="1980" w:type="dxa"/>
          </w:tcPr>
          <w:p w14:paraId="04A814A3" w14:textId="77777777" w:rsidR="000D1CB9" w:rsidRDefault="000D1CB9" w:rsidP="00CB3EAB">
            <w:pPr>
              <w:jc w:val="center"/>
              <w:rPr>
                <w:b/>
                <w:bCs/>
              </w:rPr>
            </w:pPr>
          </w:p>
          <w:p w14:paraId="5FD8B5F7" w14:textId="10BB8348" w:rsidR="00AC5630" w:rsidRDefault="006D722C" w:rsidP="00CB3E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DOĞAL SİSTEMLER</w:t>
            </w:r>
          </w:p>
        </w:tc>
        <w:tc>
          <w:tcPr>
            <w:tcW w:w="5670" w:type="dxa"/>
          </w:tcPr>
          <w:p w14:paraId="170C5545" w14:textId="6F32D6E4" w:rsidR="00AC5630" w:rsidRDefault="00A733AF" w:rsidP="00971DAF">
            <w:r w:rsidRPr="00A733AF">
              <w:t>9.1.12</w:t>
            </w:r>
            <w:r>
              <w:t>.</w:t>
            </w:r>
            <w:r w:rsidR="008F2122">
              <w:t xml:space="preserve"> </w:t>
            </w:r>
            <w:r w:rsidR="00636C96">
              <w:t xml:space="preserve">Yeryüzündeki </w:t>
            </w:r>
            <w:r w:rsidR="003C736C">
              <w:t xml:space="preserve">farklı iklim tiplerinin özellikleri ve </w:t>
            </w:r>
            <w:r w:rsidR="00AD543B">
              <w:t>dağılışları hakkında çıkarımlarda bulunur</w:t>
            </w:r>
          </w:p>
          <w:p w14:paraId="17C9B1FB" w14:textId="3932DC1B" w:rsidR="00AD543B" w:rsidRPr="00A733AF" w:rsidRDefault="00AD543B" w:rsidP="00971DAF">
            <w:r>
              <w:t>9.1.13</w:t>
            </w:r>
            <w:r w:rsidR="008F2122">
              <w:t xml:space="preserve">. </w:t>
            </w:r>
            <w:r w:rsidR="00DC49A1">
              <w:t>Türkiye’de görülen iklim tiplerinin özellikleri hakkında çıkarımlarda bulunur</w:t>
            </w:r>
            <w:r w:rsidR="008F2122">
              <w:t>.</w:t>
            </w:r>
          </w:p>
        </w:tc>
        <w:tc>
          <w:tcPr>
            <w:tcW w:w="1412" w:type="dxa"/>
          </w:tcPr>
          <w:p w14:paraId="7EACAC73" w14:textId="77777777" w:rsidR="00CC22FD" w:rsidRDefault="00CC22FD" w:rsidP="00CB3EAB">
            <w:pPr>
              <w:jc w:val="center"/>
            </w:pPr>
          </w:p>
          <w:p w14:paraId="2FBD9738" w14:textId="2408BFA4" w:rsidR="00AC5630" w:rsidRPr="00CC22FD" w:rsidRDefault="00CC22FD" w:rsidP="00CB3EAB">
            <w:pPr>
              <w:jc w:val="center"/>
            </w:pPr>
            <w:r w:rsidRPr="00CC22FD">
              <w:t>2</w:t>
            </w:r>
          </w:p>
        </w:tc>
      </w:tr>
    </w:tbl>
    <w:p w14:paraId="40A8E8B7" w14:textId="77777777" w:rsidR="004D1F5C" w:rsidRDefault="004D1F5C" w:rsidP="00CB3EAB">
      <w:pPr>
        <w:jc w:val="center"/>
        <w:rPr>
          <w:b/>
          <w:bCs/>
        </w:rPr>
      </w:pPr>
    </w:p>
    <w:p w14:paraId="0A6E30C8" w14:textId="572BFFF8" w:rsidR="00BE0BB0" w:rsidRPr="00BE0BB0" w:rsidRDefault="00BE0BB0" w:rsidP="00BE0BB0">
      <w:pPr>
        <w:jc w:val="center"/>
        <w:rPr>
          <w:b/>
          <w:bCs/>
        </w:rPr>
      </w:pPr>
      <w:r>
        <w:rPr>
          <w:b/>
          <w:bCs/>
        </w:rPr>
        <w:t>10</w:t>
      </w:r>
      <w:r w:rsidRPr="00BE0BB0">
        <w:rPr>
          <w:b/>
          <w:bCs/>
        </w:rPr>
        <w:t>. SINIF COĞRAFYA DERSİ 2. DÖNEM 1.ORTAK YAZILI KONU SORU DAĞILIM TABLOSU</w:t>
      </w:r>
    </w:p>
    <w:p w14:paraId="3271F32E" w14:textId="252F176B" w:rsidR="00BE0BB0" w:rsidRDefault="008E2B4B" w:rsidP="00BE0BB0">
      <w:pPr>
        <w:jc w:val="center"/>
        <w:rPr>
          <w:b/>
          <w:bCs/>
        </w:rPr>
      </w:pPr>
      <w:r>
        <w:rPr>
          <w:b/>
          <w:bCs/>
        </w:rPr>
        <w:t>(</w:t>
      </w:r>
      <w:r w:rsidR="00BE0BB0" w:rsidRPr="00BE0BB0">
        <w:rPr>
          <w:b/>
          <w:bCs/>
        </w:rPr>
        <w:t>SENARYO 1</w:t>
      </w:r>
      <w:r>
        <w:rPr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FD09EA" w14:paraId="6AE2193D" w14:textId="77777777" w:rsidTr="00C579CB">
        <w:tc>
          <w:tcPr>
            <w:tcW w:w="2122" w:type="dxa"/>
          </w:tcPr>
          <w:p w14:paraId="10269EE8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18A2E8D1" w14:textId="6F23F939" w:rsidR="00FD09EA" w:rsidRDefault="00BB15DA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  <w:p w14:paraId="446951E3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5A29D108" w14:textId="77777777" w:rsidR="00BB15DA" w:rsidRDefault="00BB15DA" w:rsidP="00BE0BB0">
            <w:pPr>
              <w:jc w:val="center"/>
              <w:rPr>
                <w:b/>
                <w:bCs/>
              </w:rPr>
            </w:pPr>
          </w:p>
          <w:p w14:paraId="1777471C" w14:textId="5A03ADA7" w:rsidR="00FD09EA" w:rsidRDefault="00BB15DA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59683844" w14:textId="77777777" w:rsidR="00BB15DA" w:rsidRDefault="00BB15DA" w:rsidP="00BE0BB0">
            <w:pPr>
              <w:jc w:val="center"/>
              <w:rPr>
                <w:b/>
                <w:bCs/>
              </w:rPr>
            </w:pPr>
          </w:p>
          <w:p w14:paraId="55EFC840" w14:textId="468E3A87" w:rsidR="00FD09EA" w:rsidRDefault="00BB15DA" w:rsidP="00BB1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 SAYISI</w:t>
            </w:r>
          </w:p>
        </w:tc>
      </w:tr>
      <w:tr w:rsidR="00FD09EA" w14:paraId="3EA79A16" w14:textId="77777777" w:rsidTr="00C579CB">
        <w:tc>
          <w:tcPr>
            <w:tcW w:w="2122" w:type="dxa"/>
          </w:tcPr>
          <w:p w14:paraId="2EE85229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7EEF18C4" w14:textId="062CB25A" w:rsidR="00C579CB" w:rsidRDefault="00CD7CAE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DOĞAL SİSTEMLER</w:t>
            </w:r>
          </w:p>
        </w:tc>
        <w:tc>
          <w:tcPr>
            <w:tcW w:w="5528" w:type="dxa"/>
          </w:tcPr>
          <w:p w14:paraId="46D846FD" w14:textId="654F105C" w:rsidR="00FD09EA" w:rsidRDefault="00FC2A4F" w:rsidP="000153BC">
            <w:r w:rsidRPr="000D31AE">
              <w:t>10.1.15</w:t>
            </w:r>
            <w:r w:rsidR="00E7601B">
              <w:t>.</w:t>
            </w:r>
            <w:r w:rsidR="000D31AE">
              <w:t xml:space="preserve"> Bitki toplulukları ve türlerini genel özelliklerine göre sınıflandırır</w:t>
            </w:r>
          </w:p>
          <w:p w14:paraId="35960EB7" w14:textId="23E8F112" w:rsidR="00E7601B" w:rsidRPr="000D31AE" w:rsidRDefault="00E7601B" w:rsidP="000153BC">
            <w:r>
              <w:t xml:space="preserve">10.1.16. Bitki topluluklarının </w:t>
            </w:r>
            <w:r w:rsidR="00A20CC2">
              <w:t xml:space="preserve">dağılışı ile iklim ve </w:t>
            </w:r>
            <w:proofErr w:type="spellStart"/>
            <w:r w:rsidR="00A20CC2">
              <w:t>yerşekillerini</w:t>
            </w:r>
            <w:proofErr w:type="spellEnd"/>
            <w:r w:rsidR="00A20CC2">
              <w:t xml:space="preserve"> ilişki</w:t>
            </w:r>
            <w:r w:rsidR="000153BC">
              <w:t>lendirir</w:t>
            </w:r>
          </w:p>
        </w:tc>
        <w:tc>
          <w:tcPr>
            <w:tcW w:w="1412" w:type="dxa"/>
          </w:tcPr>
          <w:p w14:paraId="599B0700" w14:textId="77777777" w:rsidR="002024D6" w:rsidRDefault="002024D6" w:rsidP="00BE0BB0">
            <w:pPr>
              <w:jc w:val="center"/>
            </w:pPr>
          </w:p>
          <w:p w14:paraId="3671A254" w14:textId="77777777" w:rsidR="00FD09EA" w:rsidRDefault="002024D6" w:rsidP="00BE0BB0">
            <w:pPr>
              <w:jc w:val="center"/>
            </w:pPr>
            <w:r w:rsidRPr="002024D6">
              <w:t>2</w:t>
            </w:r>
          </w:p>
          <w:p w14:paraId="3C2EF234" w14:textId="77777777" w:rsidR="002024D6" w:rsidRDefault="002024D6" w:rsidP="00BE0BB0">
            <w:pPr>
              <w:jc w:val="center"/>
            </w:pPr>
          </w:p>
          <w:p w14:paraId="58BF5187" w14:textId="19CC9C75" w:rsidR="002024D6" w:rsidRPr="002024D6" w:rsidRDefault="002024D6" w:rsidP="00BE0BB0">
            <w:pPr>
              <w:jc w:val="center"/>
            </w:pPr>
          </w:p>
        </w:tc>
      </w:tr>
      <w:tr w:rsidR="00FD09EA" w14:paraId="66870264" w14:textId="77777777" w:rsidTr="00C579CB">
        <w:tc>
          <w:tcPr>
            <w:tcW w:w="2122" w:type="dxa"/>
          </w:tcPr>
          <w:p w14:paraId="2C68861E" w14:textId="77777777" w:rsidR="004A3262" w:rsidRDefault="004A3262" w:rsidP="00BE0BB0">
            <w:pPr>
              <w:jc w:val="center"/>
              <w:rPr>
                <w:b/>
                <w:bCs/>
              </w:rPr>
            </w:pPr>
          </w:p>
          <w:p w14:paraId="3CF852A0" w14:textId="6B90E626" w:rsidR="00C579CB" w:rsidRDefault="004A3262" w:rsidP="00BE0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3ECF0300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108F3E82" w14:textId="77777777" w:rsidR="007D7F8A" w:rsidRDefault="007D7F8A" w:rsidP="007D7F8A"/>
          <w:p w14:paraId="26B2FC01" w14:textId="32CD7F09" w:rsidR="00FD09EA" w:rsidRPr="00085D14" w:rsidRDefault="00085D14" w:rsidP="007D7F8A">
            <w:r w:rsidRPr="00085D14">
              <w:t>10.2.2</w:t>
            </w:r>
            <w:r>
              <w:t xml:space="preserve">. </w:t>
            </w:r>
            <w:r w:rsidR="005F03F3">
              <w:t xml:space="preserve">İstatistiki verilerden yararlanarak dünya nüfusunun tarihsel süreçteki </w:t>
            </w:r>
            <w:r w:rsidR="007D7F8A">
              <w:t xml:space="preserve">değişimine ilişkin çıkarımlarda bulunur </w:t>
            </w:r>
          </w:p>
        </w:tc>
        <w:tc>
          <w:tcPr>
            <w:tcW w:w="1412" w:type="dxa"/>
          </w:tcPr>
          <w:p w14:paraId="5EDD3EAE" w14:textId="77777777" w:rsidR="002024D6" w:rsidRDefault="002024D6" w:rsidP="00BE0BB0">
            <w:pPr>
              <w:jc w:val="center"/>
            </w:pPr>
          </w:p>
          <w:p w14:paraId="3B7A8682" w14:textId="2B686451" w:rsidR="00FD09EA" w:rsidRPr="002024D6" w:rsidRDefault="002024D6" w:rsidP="00BE0BB0">
            <w:pPr>
              <w:jc w:val="center"/>
            </w:pPr>
            <w:r w:rsidRPr="002024D6">
              <w:t>2</w:t>
            </w:r>
          </w:p>
        </w:tc>
      </w:tr>
      <w:tr w:rsidR="00FD09EA" w14:paraId="6DC21441" w14:textId="77777777" w:rsidTr="00C579CB">
        <w:tc>
          <w:tcPr>
            <w:tcW w:w="2122" w:type="dxa"/>
          </w:tcPr>
          <w:p w14:paraId="4E7B5484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27D2B6C1" w14:textId="788BD574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64739602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5CB81ABB" w14:textId="77777777" w:rsidR="005105EC" w:rsidRDefault="005105EC" w:rsidP="005105EC"/>
          <w:p w14:paraId="414EC935" w14:textId="33ABB128" w:rsidR="00FD09EA" w:rsidRPr="0095027E" w:rsidRDefault="0095027E" w:rsidP="005105EC">
            <w:r w:rsidRPr="0095027E">
              <w:t>10.2.3.</w:t>
            </w:r>
            <w:r>
              <w:t xml:space="preserve"> Nüfusun dağ</w:t>
            </w:r>
            <w:r w:rsidR="00F10D5E">
              <w:t>ılışı üzerinde etkili olan faktörle</w:t>
            </w:r>
            <w:r w:rsidR="005105EC">
              <w:t>r ile dünya nüfusunun dağılışını ilişkilendirir</w:t>
            </w:r>
          </w:p>
        </w:tc>
        <w:tc>
          <w:tcPr>
            <w:tcW w:w="1412" w:type="dxa"/>
          </w:tcPr>
          <w:p w14:paraId="581DFA61" w14:textId="77777777" w:rsidR="002024D6" w:rsidRDefault="002024D6" w:rsidP="00BE0BB0">
            <w:pPr>
              <w:jc w:val="center"/>
            </w:pPr>
          </w:p>
          <w:p w14:paraId="0689C11C" w14:textId="68BA8F72" w:rsidR="00FD09EA" w:rsidRPr="002024D6" w:rsidRDefault="002024D6" w:rsidP="00BE0BB0">
            <w:pPr>
              <w:jc w:val="center"/>
            </w:pPr>
            <w:r w:rsidRPr="002024D6">
              <w:t>2</w:t>
            </w:r>
          </w:p>
        </w:tc>
      </w:tr>
      <w:tr w:rsidR="00FD09EA" w14:paraId="06755FD4" w14:textId="77777777" w:rsidTr="00C579CB">
        <w:tc>
          <w:tcPr>
            <w:tcW w:w="2122" w:type="dxa"/>
          </w:tcPr>
          <w:p w14:paraId="4793C58B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3B0E2A05" w14:textId="0DB3C23C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498FED96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213867C3" w14:textId="77777777" w:rsidR="00C43BB3" w:rsidRDefault="00C43BB3" w:rsidP="00BE0BB0">
            <w:pPr>
              <w:jc w:val="center"/>
            </w:pPr>
          </w:p>
          <w:p w14:paraId="319A6397" w14:textId="0F007FED" w:rsidR="00FD09EA" w:rsidRPr="00DB4C20" w:rsidRDefault="00DB4C20" w:rsidP="00C43BB3">
            <w:r w:rsidRPr="00DB4C20">
              <w:t>10.</w:t>
            </w:r>
            <w:r>
              <w:t>2.4. Nüfus piramitler</w:t>
            </w:r>
            <w:r w:rsidR="00FB0843">
              <w:t>inden hareketle nüfusun yapısıyla ilgili çıkarımlarda bulunur</w:t>
            </w:r>
          </w:p>
        </w:tc>
        <w:tc>
          <w:tcPr>
            <w:tcW w:w="1412" w:type="dxa"/>
          </w:tcPr>
          <w:p w14:paraId="5D655FB3" w14:textId="77777777" w:rsidR="002024D6" w:rsidRDefault="002024D6" w:rsidP="00BE0BB0">
            <w:pPr>
              <w:jc w:val="center"/>
            </w:pPr>
          </w:p>
          <w:p w14:paraId="0AEB785E" w14:textId="111B3FA5" w:rsidR="00FD09EA" w:rsidRPr="002024D6" w:rsidRDefault="002024D6" w:rsidP="00BE0BB0">
            <w:pPr>
              <w:jc w:val="center"/>
            </w:pPr>
            <w:r w:rsidRPr="002024D6">
              <w:t>2</w:t>
            </w:r>
          </w:p>
        </w:tc>
      </w:tr>
      <w:tr w:rsidR="00FD09EA" w14:paraId="055C3179" w14:textId="77777777" w:rsidTr="00C579CB">
        <w:tc>
          <w:tcPr>
            <w:tcW w:w="2122" w:type="dxa"/>
          </w:tcPr>
          <w:p w14:paraId="1D15CBE5" w14:textId="77777777" w:rsidR="00FD09EA" w:rsidRDefault="00FD09EA" w:rsidP="00BE0BB0">
            <w:pPr>
              <w:jc w:val="center"/>
              <w:rPr>
                <w:b/>
                <w:bCs/>
              </w:rPr>
            </w:pPr>
          </w:p>
          <w:p w14:paraId="5A9728B8" w14:textId="4145DE24" w:rsidR="00C579CB" w:rsidRDefault="004A3262" w:rsidP="00BE0BB0">
            <w:pPr>
              <w:jc w:val="center"/>
              <w:rPr>
                <w:b/>
                <w:bCs/>
              </w:rPr>
            </w:pPr>
            <w:r w:rsidRPr="004A3262">
              <w:rPr>
                <w:b/>
                <w:bCs/>
              </w:rPr>
              <w:t>BEŞERİ SİSTEMLER</w:t>
            </w:r>
          </w:p>
          <w:p w14:paraId="5FEA0BE6" w14:textId="77777777" w:rsidR="00C579CB" w:rsidRDefault="00C579CB" w:rsidP="00BE0BB0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30D76620" w14:textId="1BC9B31C" w:rsidR="00FD09EA" w:rsidRPr="00C43BB3" w:rsidRDefault="00C43BB3" w:rsidP="00776A01">
            <w:r w:rsidRPr="00C43BB3">
              <w:t>10</w:t>
            </w:r>
            <w:r>
              <w:t>.2.6.</w:t>
            </w:r>
            <w:r w:rsidR="00386CA6">
              <w:t xml:space="preserve"> Türkiye nüfusunun dağılışını,</w:t>
            </w:r>
            <w:r w:rsidR="00D12BC7">
              <w:t xml:space="preserve"> </w:t>
            </w:r>
            <w:r w:rsidR="00386CA6">
              <w:t xml:space="preserve">nüfusun dağılışında etkili olan </w:t>
            </w:r>
            <w:r w:rsidR="00160C0D">
              <w:t>faktörler açısından değerlendirir</w:t>
            </w:r>
            <w:r w:rsidR="00386CA6">
              <w:t xml:space="preserve"> </w:t>
            </w:r>
          </w:p>
        </w:tc>
        <w:tc>
          <w:tcPr>
            <w:tcW w:w="1412" w:type="dxa"/>
          </w:tcPr>
          <w:p w14:paraId="6DB11194" w14:textId="77777777" w:rsidR="002024D6" w:rsidRDefault="002024D6" w:rsidP="00BE0BB0">
            <w:pPr>
              <w:jc w:val="center"/>
            </w:pPr>
          </w:p>
          <w:p w14:paraId="52759EDC" w14:textId="1515502A" w:rsidR="00FD09EA" w:rsidRPr="002024D6" w:rsidRDefault="002024D6" w:rsidP="00BE0BB0">
            <w:pPr>
              <w:jc w:val="center"/>
            </w:pPr>
            <w:r w:rsidRPr="002024D6">
              <w:t>2</w:t>
            </w:r>
          </w:p>
        </w:tc>
      </w:tr>
    </w:tbl>
    <w:p w14:paraId="59AE08C0" w14:textId="77777777" w:rsidR="008E2B4B" w:rsidRDefault="008E2B4B" w:rsidP="00BE0BB0">
      <w:pPr>
        <w:jc w:val="center"/>
        <w:rPr>
          <w:b/>
          <w:bCs/>
        </w:rPr>
      </w:pPr>
    </w:p>
    <w:p w14:paraId="6C76A9DE" w14:textId="02A6DF7A" w:rsidR="00CE1F8E" w:rsidRPr="00CE1F8E" w:rsidRDefault="00CE1F8E" w:rsidP="00CE1F8E">
      <w:pPr>
        <w:jc w:val="center"/>
        <w:rPr>
          <w:b/>
          <w:bCs/>
        </w:rPr>
      </w:pPr>
      <w:r w:rsidRPr="00CE1F8E">
        <w:rPr>
          <w:b/>
          <w:bCs/>
        </w:rPr>
        <w:t>1</w:t>
      </w:r>
      <w:r>
        <w:rPr>
          <w:b/>
          <w:bCs/>
        </w:rPr>
        <w:t>1</w:t>
      </w:r>
      <w:r w:rsidRPr="00CE1F8E">
        <w:rPr>
          <w:b/>
          <w:bCs/>
        </w:rPr>
        <w:t>. SINIF COĞRAFYA DERSİ 2. DÖNEM 1.ORTAK YAZILI KONU SORU DAĞILIM TABLOSU</w:t>
      </w:r>
    </w:p>
    <w:p w14:paraId="43A31E66" w14:textId="1F5FABCD" w:rsidR="00776A01" w:rsidRDefault="00CE1F8E" w:rsidP="00CE1F8E">
      <w:pPr>
        <w:jc w:val="center"/>
        <w:rPr>
          <w:b/>
          <w:bCs/>
        </w:rPr>
      </w:pPr>
      <w:r w:rsidRPr="00CE1F8E">
        <w:rPr>
          <w:b/>
          <w:bCs/>
        </w:rPr>
        <w:lastRenderedPageBreak/>
        <w:t>(SENARYO 1)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412"/>
      </w:tblGrid>
      <w:tr w:rsidR="00202576" w14:paraId="6E4EAB14" w14:textId="77777777" w:rsidTr="008227C0">
        <w:tc>
          <w:tcPr>
            <w:tcW w:w="2122" w:type="dxa"/>
          </w:tcPr>
          <w:p w14:paraId="44BFFB48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1C2CCD4F" w14:textId="77777777" w:rsidR="0068511D" w:rsidRDefault="008227C0" w:rsidP="006625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ÜNİTE</w:t>
            </w:r>
          </w:p>
          <w:p w14:paraId="0635CB61" w14:textId="01E9328D" w:rsidR="00662562" w:rsidRDefault="00662562" w:rsidP="008227C0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260674F9" w14:textId="77777777" w:rsidR="00662562" w:rsidRDefault="00662562" w:rsidP="00CE1F8E">
            <w:pPr>
              <w:jc w:val="center"/>
              <w:rPr>
                <w:b/>
                <w:bCs/>
              </w:rPr>
            </w:pPr>
          </w:p>
          <w:p w14:paraId="58C80D2C" w14:textId="3BDCF096" w:rsidR="00202576" w:rsidRDefault="00662562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KAZANIMLAR</w:t>
            </w:r>
          </w:p>
        </w:tc>
        <w:tc>
          <w:tcPr>
            <w:tcW w:w="1412" w:type="dxa"/>
          </w:tcPr>
          <w:p w14:paraId="10334063" w14:textId="77777777" w:rsidR="00431645" w:rsidRDefault="00431645" w:rsidP="00CE1F8E">
            <w:pPr>
              <w:jc w:val="center"/>
              <w:rPr>
                <w:b/>
                <w:bCs/>
              </w:rPr>
            </w:pPr>
          </w:p>
          <w:p w14:paraId="0DAE2F06" w14:textId="1C7D5BB0" w:rsidR="00202576" w:rsidRDefault="00662562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SORU </w:t>
            </w:r>
            <w:r w:rsidR="00431645">
              <w:rPr>
                <w:b/>
                <w:bCs/>
              </w:rPr>
              <w:t>SAYISI</w:t>
            </w:r>
          </w:p>
        </w:tc>
      </w:tr>
      <w:tr w:rsidR="00202576" w14:paraId="621B9AFE" w14:textId="77777777" w:rsidTr="008227C0">
        <w:tc>
          <w:tcPr>
            <w:tcW w:w="2122" w:type="dxa"/>
          </w:tcPr>
          <w:p w14:paraId="07FD0F74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35AF15AF" w14:textId="60390ADC" w:rsidR="0068511D" w:rsidRDefault="007C57CC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5B061D6B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03EF77E2" w14:textId="77777777" w:rsidR="000F21CF" w:rsidRDefault="000F21CF" w:rsidP="000F21CF"/>
          <w:p w14:paraId="14A37527" w14:textId="00C796C3" w:rsidR="00202576" w:rsidRPr="009B640F" w:rsidRDefault="009B640F" w:rsidP="000F21CF">
            <w:r w:rsidRPr="009B640F">
              <w:t>1</w:t>
            </w:r>
            <w:r w:rsidR="008043B2">
              <w:t>1</w:t>
            </w:r>
            <w:r>
              <w:t>.</w:t>
            </w:r>
            <w:r w:rsidR="008043B2">
              <w:t xml:space="preserve">2.15. Türkiye’de tarım sektörünün </w:t>
            </w:r>
            <w:r w:rsidR="000F21CF">
              <w:t>özelliklerini açıklar</w:t>
            </w:r>
          </w:p>
        </w:tc>
        <w:tc>
          <w:tcPr>
            <w:tcW w:w="1412" w:type="dxa"/>
          </w:tcPr>
          <w:p w14:paraId="385A5A0C" w14:textId="77777777" w:rsidR="000F21CF" w:rsidRDefault="000F21CF" w:rsidP="00CE1F8E">
            <w:pPr>
              <w:jc w:val="center"/>
            </w:pPr>
          </w:p>
          <w:p w14:paraId="5DD2267E" w14:textId="0D84BD2F" w:rsidR="00202576" w:rsidRPr="000F21CF" w:rsidRDefault="000F21CF" w:rsidP="00CE1F8E">
            <w:pPr>
              <w:jc w:val="center"/>
            </w:pPr>
            <w:r w:rsidRPr="000F21CF">
              <w:t>2</w:t>
            </w:r>
          </w:p>
        </w:tc>
      </w:tr>
      <w:tr w:rsidR="00202576" w14:paraId="0911007C" w14:textId="77777777" w:rsidTr="008227C0">
        <w:tc>
          <w:tcPr>
            <w:tcW w:w="2122" w:type="dxa"/>
          </w:tcPr>
          <w:p w14:paraId="59D3EFC6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193CEEDA" w14:textId="79BAA8CE" w:rsidR="0068511D" w:rsidRDefault="00E27681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5815FFB4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48F77750" w14:textId="77777777" w:rsidR="00202576" w:rsidRDefault="00E379A9" w:rsidP="00910834">
            <w:r w:rsidRPr="00E379A9">
              <w:t>11</w:t>
            </w:r>
            <w:r>
              <w:t xml:space="preserve">.2.17. </w:t>
            </w:r>
            <w:r w:rsidR="0051165B">
              <w:t>Türkiye’de madenleri ve enerji kaynaklarının dağılışını açıklar</w:t>
            </w:r>
          </w:p>
          <w:p w14:paraId="5EFF78C7" w14:textId="0E1FB2FC" w:rsidR="0051165B" w:rsidRPr="00E379A9" w:rsidRDefault="008C541E" w:rsidP="00910834">
            <w:r>
              <w:t xml:space="preserve">11.2.18. Türkiye’nin maden ve enerji kaynaklarının </w:t>
            </w:r>
            <w:r w:rsidR="002A5A29">
              <w:t>etkin kullanımını ülke ekonomisine katkısı açısından</w:t>
            </w:r>
            <w:r w:rsidR="00910834">
              <w:t xml:space="preserve"> değerlendirir.</w:t>
            </w:r>
          </w:p>
        </w:tc>
        <w:tc>
          <w:tcPr>
            <w:tcW w:w="1412" w:type="dxa"/>
          </w:tcPr>
          <w:p w14:paraId="64A2EF38" w14:textId="77777777" w:rsidR="000F21CF" w:rsidRDefault="000F21CF" w:rsidP="00CE1F8E">
            <w:pPr>
              <w:jc w:val="center"/>
            </w:pPr>
          </w:p>
          <w:p w14:paraId="09C942B6" w14:textId="71084098" w:rsidR="00202576" w:rsidRPr="000F21CF" w:rsidRDefault="000F21CF" w:rsidP="00CE1F8E">
            <w:pPr>
              <w:jc w:val="center"/>
            </w:pPr>
            <w:r w:rsidRPr="000F21CF">
              <w:t>2</w:t>
            </w:r>
          </w:p>
        </w:tc>
      </w:tr>
      <w:tr w:rsidR="00202576" w14:paraId="4C40E921" w14:textId="77777777" w:rsidTr="008227C0">
        <w:tc>
          <w:tcPr>
            <w:tcW w:w="2122" w:type="dxa"/>
          </w:tcPr>
          <w:p w14:paraId="18F6D00F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2AF1981B" w14:textId="75FF32AC" w:rsidR="0068511D" w:rsidRDefault="00E27681" w:rsidP="00CE1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BEŞERİ SİSTEMLER</w:t>
            </w:r>
          </w:p>
          <w:p w14:paraId="6C4C49A5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6A7457D1" w14:textId="77777777" w:rsidR="00590882" w:rsidRDefault="00590882" w:rsidP="00590882"/>
          <w:p w14:paraId="45B22C69" w14:textId="5B586DAC" w:rsidR="00202576" w:rsidRPr="00910834" w:rsidRDefault="00910834" w:rsidP="00590882">
            <w:r w:rsidRPr="00910834">
              <w:t>11</w:t>
            </w:r>
            <w:r>
              <w:t>.</w:t>
            </w:r>
            <w:r w:rsidR="007D579C">
              <w:t xml:space="preserve">2.20. Türkiye sanayisini ülke ekonomisindeki yeri </w:t>
            </w:r>
            <w:r w:rsidR="00590882">
              <w:t>açısından analiz eder.</w:t>
            </w:r>
          </w:p>
        </w:tc>
        <w:tc>
          <w:tcPr>
            <w:tcW w:w="1412" w:type="dxa"/>
          </w:tcPr>
          <w:p w14:paraId="390C81FD" w14:textId="77777777" w:rsidR="000F21CF" w:rsidRDefault="000F21CF" w:rsidP="00CE1F8E">
            <w:pPr>
              <w:jc w:val="center"/>
            </w:pPr>
          </w:p>
          <w:p w14:paraId="5F5EA085" w14:textId="59C015AD" w:rsidR="00202576" w:rsidRPr="000F21CF" w:rsidRDefault="000F21CF" w:rsidP="00CE1F8E">
            <w:pPr>
              <w:jc w:val="center"/>
            </w:pPr>
            <w:r w:rsidRPr="000F21CF">
              <w:t>2</w:t>
            </w:r>
          </w:p>
        </w:tc>
      </w:tr>
      <w:tr w:rsidR="00202576" w14:paraId="2DEA9EE5" w14:textId="77777777" w:rsidTr="008227C0">
        <w:tc>
          <w:tcPr>
            <w:tcW w:w="2122" w:type="dxa"/>
          </w:tcPr>
          <w:p w14:paraId="5F2FFE20" w14:textId="77777777" w:rsidR="009B640F" w:rsidRDefault="009B640F" w:rsidP="001C2F2E">
            <w:pPr>
              <w:jc w:val="center"/>
              <w:rPr>
                <w:b/>
                <w:bCs/>
              </w:rPr>
            </w:pPr>
          </w:p>
          <w:p w14:paraId="5FF453E7" w14:textId="5739CB10" w:rsidR="0068511D" w:rsidRDefault="001D3B5A" w:rsidP="001C2F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KÜRESEL ORTAM: </w:t>
            </w:r>
            <w:r w:rsidR="001C2F2E">
              <w:rPr>
                <w:b/>
                <w:bCs/>
              </w:rPr>
              <w:t>BÖLGELER VE ÜLKELER</w:t>
            </w:r>
          </w:p>
          <w:p w14:paraId="713C7685" w14:textId="5B7FD114" w:rsidR="001D3B5A" w:rsidRDefault="001D3B5A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2A8FCBB8" w14:textId="77777777" w:rsidR="002A5FCD" w:rsidRDefault="002A5FCD" w:rsidP="002A5FCD"/>
          <w:p w14:paraId="379BBCDC" w14:textId="1A0406CF" w:rsidR="00202576" w:rsidRPr="002240E6" w:rsidRDefault="00590882" w:rsidP="002A5FCD">
            <w:r w:rsidRPr="002240E6">
              <w:t>11</w:t>
            </w:r>
            <w:r w:rsidR="002240E6">
              <w:t xml:space="preserve">.3.1. İlk  kültür merkezlerinin </w:t>
            </w:r>
            <w:r w:rsidR="00D12BC7">
              <w:t>ortaya</w:t>
            </w:r>
            <w:r w:rsidR="002240E6">
              <w:t xml:space="preserve"> </w:t>
            </w:r>
            <w:proofErr w:type="gramStart"/>
            <w:r w:rsidR="002240E6">
              <w:t>çıkışı</w:t>
            </w:r>
            <w:r w:rsidR="00D12BC7">
              <w:t xml:space="preserve"> </w:t>
            </w:r>
            <w:r w:rsidR="003651AD">
              <w:t>,yayılışı</w:t>
            </w:r>
            <w:proofErr w:type="gramEnd"/>
            <w:r w:rsidR="003651AD">
              <w:t xml:space="preserve"> ve dağılışlarını belirleyen </w:t>
            </w:r>
            <w:r w:rsidR="002A5FCD" w:rsidRPr="002A5FCD">
              <w:t>faktörleri</w:t>
            </w:r>
            <w:r w:rsidR="002A5FCD">
              <w:t xml:space="preserve"> açıklar.</w:t>
            </w:r>
          </w:p>
        </w:tc>
        <w:tc>
          <w:tcPr>
            <w:tcW w:w="1412" w:type="dxa"/>
          </w:tcPr>
          <w:p w14:paraId="47FA15AF" w14:textId="77777777" w:rsidR="000F21CF" w:rsidRDefault="000F21CF" w:rsidP="00CE1F8E">
            <w:pPr>
              <w:jc w:val="center"/>
            </w:pPr>
          </w:p>
          <w:p w14:paraId="6CA9172A" w14:textId="2FE38F38" w:rsidR="00202576" w:rsidRPr="000F21CF" w:rsidRDefault="000F21CF" w:rsidP="00CE1F8E">
            <w:pPr>
              <w:jc w:val="center"/>
            </w:pPr>
            <w:r w:rsidRPr="000F21CF">
              <w:t>2</w:t>
            </w:r>
          </w:p>
        </w:tc>
      </w:tr>
      <w:tr w:rsidR="00202576" w14:paraId="08C3572D" w14:textId="77777777" w:rsidTr="008227C0">
        <w:tc>
          <w:tcPr>
            <w:tcW w:w="2122" w:type="dxa"/>
          </w:tcPr>
          <w:p w14:paraId="621B7EB4" w14:textId="77777777" w:rsidR="00202576" w:rsidRDefault="00202576" w:rsidP="00CE1F8E">
            <w:pPr>
              <w:jc w:val="center"/>
              <w:rPr>
                <w:b/>
                <w:bCs/>
              </w:rPr>
            </w:pPr>
          </w:p>
          <w:p w14:paraId="3C2FA7EB" w14:textId="446B03AD" w:rsidR="0068511D" w:rsidRDefault="009B640F" w:rsidP="00CE1F8E">
            <w:pPr>
              <w:jc w:val="center"/>
              <w:rPr>
                <w:b/>
                <w:bCs/>
              </w:rPr>
            </w:pPr>
            <w:r w:rsidRPr="009B640F">
              <w:rPr>
                <w:b/>
                <w:bCs/>
              </w:rPr>
              <w:t>KÜRESEL ORTAM: BÖLGELER VE ÜLKELER</w:t>
            </w:r>
          </w:p>
          <w:p w14:paraId="1CDE7BC1" w14:textId="77777777" w:rsidR="0068511D" w:rsidRDefault="0068511D" w:rsidP="00CE1F8E">
            <w:pPr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14:paraId="3B3258BD" w14:textId="77777777" w:rsidR="00A65C5F" w:rsidRDefault="00A65C5F" w:rsidP="00A65C5F"/>
          <w:p w14:paraId="1E3E564F" w14:textId="735C68EE" w:rsidR="00202576" w:rsidRPr="002A5FCD" w:rsidRDefault="002A5FCD" w:rsidP="00A65C5F">
            <w:r w:rsidRPr="002A5FCD">
              <w:t>11</w:t>
            </w:r>
            <w:r>
              <w:t>.</w:t>
            </w:r>
            <w:r w:rsidR="00106155">
              <w:t xml:space="preserve">3.2. Farklı kültürel bölgelerin yeryüzünde </w:t>
            </w:r>
            <w:r w:rsidR="00A65C5F">
              <w:t>yayılışına etki eden faktörleri açıklar.</w:t>
            </w:r>
          </w:p>
        </w:tc>
        <w:tc>
          <w:tcPr>
            <w:tcW w:w="1412" w:type="dxa"/>
          </w:tcPr>
          <w:p w14:paraId="15B40FE8" w14:textId="77777777" w:rsidR="000F21CF" w:rsidRDefault="000F21CF" w:rsidP="00CE1F8E">
            <w:pPr>
              <w:jc w:val="center"/>
            </w:pPr>
          </w:p>
          <w:p w14:paraId="5881DB35" w14:textId="601EB935" w:rsidR="00202576" w:rsidRPr="000F21CF" w:rsidRDefault="000F21CF" w:rsidP="00CE1F8E">
            <w:pPr>
              <w:jc w:val="center"/>
            </w:pPr>
            <w:r w:rsidRPr="000F21CF">
              <w:t>2</w:t>
            </w:r>
          </w:p>
        </w:tc>
      </w:tr>
    </w:tbl>
    <w:p w14:paraId="34EF8576" w14:textId="77777777" w:rsidR="00CE1F8E" w:rsidRDefault="00CE1F8E" w:rsidP="00CE1F8E">
      <w:pPr>
        <w:jc w:val="center"/>
        <w:rPr>
          <w:b/>
          <w:bCs/>
        </w:rPr>
      </w:pPr>
    </w:p>
    <w:p w14:paraId="59887464" w14:textId="77777777" w:rsidR="00BE0BB0" w:rsidRDefault="00BE0BB0" w:rsidP="00BE0BB0">
      <w:pPr>
        <w:jc w:val="center"/>
        <w:rPr>
          <w:b/>
          <w:bCs/>
        </w:rPr>
      </w:pPr>
    </w:p>
    <w:p w14:paraId="5D17DCB2" w14:textId="77777777" w:rsidR="001A4439" w:rsidRPr="00CB3EAB" w:rsidRDefault="001A4439" w:rsidP="00CB3EAB">
      <w:pPr>
        <w:jc w:val="center"/>
        <w:rPr>
          <w:b/>
          <w:bCs/>
        </w:rPr>
      </w:pPr>
    </w:p>
    <w:sectPr w:rsidR="001A4439" w:rsidRPr="00CB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BB"/>
    <w:rsid w:val="000153BC"/>
    <w:rsid w:val="00085D14"/>
    <w:rsid w:val="000D1CB9"/>
    <w:rsid w:val="000D31AE"/>
    <w:rsid w:val="000F21CF"/>
    <w:rsid w:val="00106155"/>
    <w:rsid w:val="00122607"/>
    <w:rsid w:val="00134E8B"/>
    <w:rsid w:val="00160C0D"/>
    <w:rsid w:val="001A4439"/>
    <w:rsid w:val="001A5238"/>
    <w:rsid w:val="001C2F2E"/>
    <w:rsid w:val="001C3F78"/>
    <w:rsid w:val="001D0EBB"/>
    <w:rsid w:val="001D3B5A"/>
    <w:rsid w:val="002024D6"/>
    <w:rsid w:val="00202576"/>
    <w:rsid w:val="002240E6"/>
    <w:rsid w:val="002A5A29"/>
    <w:rsid w:val="002A5FCD"/>
    <w:rsid w:val="002B2611"/>
    <w:rsid w:val="003651AD"/>
    <w:rsid w:val="00386CA6"/>
    <w:rsid w:val="003C736C"/>
    <w:rsid w:val="003E2A25"/>
    <w:rsid w:val="00401230"/>
    <w:rsid w:val="00431645"/>
    <w:rsid w:val="00434FCB"/>
    <w:rsid w:val="004A3262"/>
    <w:rsid w:val="004C5B39"/>
    <w:rsid w:val="004D1F5C"/>
    <w:rsid w:val="005105EC"/>
    <w:rsid w:val="0051165B"/>
    <w:rsid w:val="00563831"/>
    <w:rsid w:val="00590882"/>
    <w:rsid w:val="005F03F3"/>
    <w:rsid w:val="006008DD"/>
    <w:rsid w:val="00636C96"/>
    <w:rsid w:val="00662562"/>
    <w:rsid w:val="0068511D"/>
    <w:rsid w:val="00691CC9"/>
    <w:rsid w:val="006D6ABB"/>
    <w:rsid w:val="006D722C"/>
    <w:rsid w:val="00773D15"/>
    <w:rsid w:val="00776A01"/>
    <w:rsid w:val="007C57CC"/>
    <w:rsid w:val="007D579C"/>
    <w:rsid w:val="007D7F8A"/>
    <w:rsid w:val="008043B2"/>
    <w:rsid w:val="00805FA2"/>
    <w:rsid w:val="008227C0"/>
    <w:rsid w:val="0084732E"/>
    <w:rsid w:val="00852AE6"/>
    <w:rsid w:val="008C541E"/>
    <w:rsid w:val="008E2B4B"/>
    <w:rsid w:val="008F2122"/>
    <w:rsid w:val="00910834"/>
    <w:rsid w:val="0095027E"/>
    <w:rsid w:val="00971DAF"/>
    <w:rsid w:val="009B640F"/>
    <w:rsid w:val="00A20CC2"/>
    <w:rsid w:val="00A65C5F"/>
    <w:rsid w:val="00A733AF"/>
    <w:rsid w:val="00AC5630"/>
    <w:rsid w:val="00AD1DA5"/>
    <w:rsid w:val="00AD543B"/>
    <w:rsid w:val="00B83AE9"/>
    <w:rsid w:val="00BB15DA"/>
    <w:rsid w:val="00BE0BB0"/>
    <w:rsid w:val="00C43BB3"/>
    <w:rsid w:val="00C579CB"/>
    <w:rsid w:val="00CB3EAB"/>
    <w:rsid w:val="00CC22FD"/>
    <w:rsid w:val="00CD7CAE"/>
    <w:rsid w:val="00CE1F8E"/>
    <w:rsid w:val="00D12BC7"/>
    <w:rsid w:val="00D71829"/>
    <w:rsid w:val="00D974DE"/>
    <w:rsid w:val="00DB4C20"/>
    <w:rsid w:val="00DB54D0"/>
    <w:rsid w:val="00DC0C71"/>
    <w:rsid w:val="00DC49A1"/>
    <w:rsid w:val="00E27681"/>
    <w:rsid w:val="00E379A9"/>
    <w:rsid w:val="00E7601B"/>
    <w:rsid w:val="00EA5D21"/>
    <w:rsid w:val="00F10D5E"/>
    <w:rsid w:val="00FB0843"/>
    <w:rsid w:val="00FC2A4F"/>
    <w:rsid w:val="00F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7E55"/>
  <w15:chartTrackingRefBased/>
  <w15:docId w15:val="{81BAE835-2A20-41D6-97D6-A10766AF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A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A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A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A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A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A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6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6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6A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6A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6A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6A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6AB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C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öncü</dc:creator>
  <cp:keywords/>
  <dc:description/>
  <cp:lastModifiedBy>PC</cp:lastModifiedBy>
  <cp:revision>2</cp:revision>
  <dcterms:created xsi:type="dcterms:W3CDTF">2025-02-24T10:42:00Z</dcterms:created>
  <dcterms:modified xsi:type="dcterms:W3CDTF">2025-02-24T10:42:00Z</dcterms:modified>
</cp:coreProperties>
</file>