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A4" w:rsidRPr="00B65AA4" w:rsidRDefault="002651CA" w:rsidP="00804F16">
      <w:pPr>
        <w:spacing w:before="100" w:beforeAutospacing="1"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B65AA4">
        <w:rPr>
          <w:rFonts w:ascii="Times New Roman" w:hAnsi="Times New Roman" w:cs="Times New Roman"/>
          <w:b/>
          <w:sz w:val="18"/>
          <w:szCs w:val="18"/>
        </w:rPr>
        <w:t>9. SINIF</w:t>
      </w:r>
      <w:r w:rsidR="00F03F04" w:rsidRPr="00B65AA4">
        <w:rPr>
          <w:rFonts w:ascii="Times New Roman" w:hAnsi="Times New Roman" w:cs="Times New Roman"/>
          <w:b/>
          <w:sz w:val="18"/>
          <w:szCs w:val="18"/>
        </w:rPr>
        <w:t>LAR</w:t>
      </w:r>
      <w:r w:rsidRPr="00B65A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65AA4">
        <w:rPr>
          <w:rFonts w:ascii="Times New Roman" w:hAnsi="Times New Roman" w:cs="Times New Roman"/>
          <w:b/>
          <w:i/>
          <w:color w:val="FF0000"/>
          <w:sz w:val="18"/>
          <w:szCs w:val="18"/>
        </w:rPr>
        <w:t>TEMEL FOTOĞRAFÇILIK</w:t>
      </w:r>
      <w:r w:rsidRPr="00B65A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5E53">
        <w:rPr>
          <w:rFonts w:ascii="Times New Roman" w:hAnsi="Times New Roman" w:cs="Times New Roman"/>
          <w:b/>
          <w:sz w:val="18"/>
          <w:szCs w:val="18"/>
        </w:rPr>
        <w:t>DERSİ 2. DÖNEM 1</w:t>
      </w:r>
      <w:r w:rsidR="00AE74F2" w:rsidRPr="00B65AA4">
        <w:rPr>
          <w:rFonts w:ascii="Times New Roman" w:hAnsi="Times New Roman" w:cs="Times New Roman"/>
          <w:b/>
          <w:sz w:val="18"/>
          <w:szCs w:val="18"/>
        </w:rPr>
        <w:t xml:space="preserve">. ORTAK </w:t>
      </w:r>
      <w:r w:rsidR="001E3834" w:rsidRPr="00B65AA4">
        <w:rPr>
          <w:rFonts w:ascii="Times New Roman" w:hAnsi="Times New Roman" w:cs="Times New Roman"/>
          <w:b/>
          <w:sz w:val="18"/>
          <w:szCs w:val="18"/>
        </w:rPr>
        <w:t>UYGULAMA SINAVI</w:t>
      </w:r>
      <w:r w:rsidR="00B65A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06D4A">
        <w:rPr>
          <w:rFonts w:ascii="Times New Roman" w:hAnsi="Times New Roman" w:cs="Times New Roman"/>
          <w:b/>
          <w:sz w:val="18"/>
          <w:szCs w:val="18"/>
        </w:rPr>
        <w:t>SORU DAĞILIM TABLOSU SENARYO-1</w:t>
      </w:r>
    </w:p>
    <w:tbl>
      <w:tblPr>
        <w:tblStyle w:val="TabloKlavuzu"/>
        <w:tblpPr w:leftFromText="141" w:rightFromText="141" w:vertAnchor="page" w:horzAnchor="margin" w:tblpY="1861"/>
        <w:tblW w:w="8897" w:type="dxa"/>
        <w:tblLook w:val="04A0" w:firstRow="1" w:lastRow="0" w:firstColumn="1" w:lastColumn="0" w:noHBand="0" w:noVBand="1"/>
      </w:tblPr>
      <w:tblGrid>
        <w:gridCol w:w="8188"/>
        <w:gridCol w:w="709"/>
      </w:tblGrid>
      <w:tr w:rsidR="00BB632F" w:rsidRPr="00804F16" w:rsidTr="00E87C40">
        <w:trPr>
          <w:trHeight w:val="418"/>
        </w:trPr>
        <w:tc>
          <w:tcPr>
            <w:tcW w:w="8188" w:type="dxa"/>
            <w:vAlign w:val="center"/>
          </w:tcPr>
          <w:p w:rsidR="00BB632F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</w:tcPr>
          <w:p w:rsidR="00BB632F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 xml:space="preserve">SORU SAYISI </w:t>
            </w:r>
          </w:p>
        </w:tc>
      </w:tr>
      <w:tr w:rsidR="00BB632F" w:rsidRPr="00804F16" w:rsidTr="00E87C40">
        <w:trPr>
          <w:trHeight w:val="410"/>
        </w:trPr>
        <w:tc>
          <w:tcPr>
            <w:tcW w:w="8188" w:type="dxa"/>
          </w:tcPr>
          <w:p w:rsidR="00BB632F" w:rsidRPr="00804F16" w:rsidRDefault="000A388A" w:rsidP="00550F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SORU </w:t>
            </w:r>
            <w:r w:rsidR="000055EC">
              <w:rPr>
                <w:rFonts w:cstheme="minorHAnsi"/>
                <w:b/>
                <w:sz w:val="18"/>
                <w:szCs w:val="18"/>
              </w:rPr>
              <w:t>-</w:t>
            </w:r>
            <w:r>
              <w:rPr>
                <w:rFonts w:cstheme="minorHAnsi"/>
                <w:b/>
                <w:sz w:val="18"/>
                <w:szCs w:val="18"/>
              </w:rPr>
              <w:t>1-</w:t>
            </w:r>
            <w:r w:rsidR="000A6D90">
              <w:rPr>
                <w:rFonts w:ascii="Times New Roman" w:hAnsi="Times New Roman" w:cs="Times New Roman"/>
                <w:b/>
                <w:sz w:val="24"/>
                <w:szCs w:val="24"/>
              </w:rPr>
              <w:t>Harekete uygun enstantane değerini seçer.</w:t>
            </w:r>
          </w:p>
        </w:tc>
        <w:tc>
          <w:tcPr>
            <w:tcW w:w="709" w:type="dxa"/>
          </w:tcPr>
          <w:p w:rsidR="00BB632F" w:rsidRPr="00804F16" w:rsidRDefault="004154B7" w:rsidP="00BB63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BB632F" w:rsidRPr="00804F16" w:rsidTr="00E87C40">
        <w:trPr>
          <w:trHeight w:val="413"/>
        </w:trPr>
        <w:tc>
          <w:tcPr>
            <w:tcW w:w="8188" w:type="dxa"/>
          </w:tcPr>
          <w:p w:rsidR="00BB632F" w:rsidRPr="00804F16" w:rsidRDefault="000A388A" w:rsidP="00550F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SORU-2</w:t>
            </w:r>
            <w:r w:rsidR="000A6D9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90BB8">
              <w:rPr>
                <w:rFonts w:cstheme="minorHAnsi"/>
                <w:b/>
                <w:sz w:val="18"/>
                <w:szCs w:val="18"/>
              </w:rPr>
              <w:t>-</w:t>
            </w:r>
            <w:r w:rsidR="000A6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Harekete uygun enstantane değerini seçer.</w:t>
            </w:r>
          </w:p>
        </w:tc>
        <w:tc>
          <w:tcPr>
            <w:tcW w:w="709" w:type="dxa"/>
          </w:tcPr>
          <w:p w:rsidR="00BB632F" w:rsidRPr="00804F16" w:rsidRDefault="004154B7" w:rsidP="00BB63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BB632F" w:rsidRPr="00804F16" w:rsidTr="00E87C40">
        <w:trPr>
          <w:trHeight w:val="407"/>
        </w:trPr>
        <w:tc>
          <w:tcPr>
            <w:tcW w:w="8188" w:type="dxa"/>
          </w:tcPr>
          <w:p w:rsidR="00BB632F" w:rsidRPr="00804F16" w:rsidRDefault="00BB632F" w:rsidP="00DC4C9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632F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B632F" w:rsidRPr="00804F16" w:rsidTr="00E87C40">
        <w:trPr>
          <w:trHeight w:val="285"/>
        </w:trPr>
        <w:tc>
          <w:tcPr>
            <w:tcW w:w="8188" w:type="dxa"/>
          </w:tcPr>
          <w:p w:rsidR="00BB632F" w:rsidRPr="00804F16" w:rsidRDefault="00BB632F" w:rsidP="00DC4C9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632F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B632F" w:rsidRPr="00804F16" w:rsidTr="00E87C40">
        <w:trPr>
          <w:trHeight w:val="290"/>
        </w:trPr>
        <w:tc>
          <w:tcPr>
            <w:tcW w:w="8188" w:type="dxa"/>
          </w:tcPr>
          <w:p w:rsidR="00BB632F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632F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5617D9" w:rsidRPr="00804F16" w:rsidRDefault="005617D9" w:rsidP="00BB632F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B353CC" w:rsidRPr="00804F16" w:rsidTr="00D5292F">
        <w:tc>
          <w:tcPr>
            <w:tcW w:w="8188" w:type="dxa"/>
          </w:tcPr>
          <w:p w:rsidR="00B353CC" w:rsidRPr="00804F16" w:rsidRDefault="001B676F" w:rsidP="00866CC2">
            <w:pPr>
              <w:rPr>
                <w:rFonts w:cstheme="minorHAnsi"/>
                <w:b/>
                <w:sz w:val="18"/>
                <w:szCs w:val="18"/>
              </w:rPr>
            </w:pPr>
            <w:r w:rsidRPr="00B65A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 </w:t>
            </w:r>
            <w:r w:rsidRPr="00B65A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SINIF </w:t>
            </w:r>
            <w:r w:rsidRPr="00B65AA4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DİJİTAL GÖRSEL DÜZENLEME</w:t>
            </w:r>
            <w:r w:rsidR="00A058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DERSİ 2. DÖNEM 1</w:t>
            </w:r>
            <w:r w:rsidR="00B65A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ORTAK UYGULAMA SINAVI </w:t>
            </w:r>
            <w:r w:rsidR="00AE74F2" w:rsidRPr="00B65A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SORU DAĞILIM TABLOSU </w:t>
            </w:r>
            <w:r w:rsidR="0000093C" w:rsidRPr="00B65A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SENARYO </w:t>
            </w:r>
            <w:r w:rsidR="001E4D9F" w:rsidRPr="00B65AA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66C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F25799" w:rsidRPr="00804F16">
              <w:rPr>
                <w:rFonts w:cstheme="minorHAnsi"/>
                <w:b/>
                <w:sz w:val="18"/>
                <w:szCs w:val="18"/>
              </w:rPr>
              <w:t>KAZANIMLAR</w:t>
            </w:r>
          </w:p>
        </w:tc>
        <w:tc>
          <w:tcPr>
            <w:tcW w:w="1701" w:type="dxa"/>
          </w:tcPr>
          <w:p w:rsidR="00B353CC" w:rsidRPr="00804F16" w:rsidRDefault="00F25799" w:rsidP="00143584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SORU SAYISI</w:t>
            </w:r>
          </w:p>
        </w:tc>
      </w:tr>
      <w:tr w:rsidR="00F25799" w:rsidRPr="00804F16" w:rsidTr="00D5292F">
        <w:tc>
          <w:tcPr>
            <w:tcW w:w="8188" w:type="dxa"/>
          </w:tcPr>
          <w:p w:rsidR="00F25799" w:rsidRPr="00804F16" w:rsidRDefault="00F25799" w:rsidP="0096171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SORU </w:t>
            </w:r>
            <w:r w:rsidR="000C36E2">
              <w:rPr>
                <w:rFonts w:cstheme="minorHAnsi"/>
                <w:b/>
                <w:sz w:val="18"/>
                <w:szCs w:val="18"/>
              </w:rPr>
              <w:t xml:space="preserve">1) </w:t>
            </w:r>
            <w:r w:rsidR="003D1C2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61710" w:rsidRPr="00961710">
              <w:rPr>
                <w:rFonts w:ascii="Times New Roman" w:hAnsi="Times New Roman" w:cs="Times New Roman"/>
                <w:b/>
                <w:sz w:val="24"/>
                <w:szCs w:val="24"/>
              </w:rPr>
              <w:t>fiş hazırlar</w:t>
            </w:r>
            <w:r w:rsidR="00E353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00E7">
              <w:t xml:space="preserve"> İlk bakışta algılanabilir olmalı</w:t>
            </w:r>
          </w:p>
        </w:tc>
        <w:tc>
          <w:tcPr>
            <w:tcW w:w="1701" w:type="dxa"/>
          </w:tcPr>
          <w:p w:rsidR="00F25799" w:rsidRPr="00804F16" w:rsidRDefault="00AB213D" w:rsidP="00F2579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F25799" w:rsidRPr="00804F16" w:rsidTr="00D5292F">
        <w:tc>
          <w:tcPr>
            <w:tcW w:w="8188" w:type="dxa"/>
          </w:tcPr>
          <w:p w:rsidR="00F25799" w:rsidRPr="00804F16" w:rsidRDefault="003D1C2E" w:rsidP="008B00E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SORU-2)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61710">
              <w:rPr>
                <w:rFonts w:ascii="Times New Roman" w:hAnsi="Times New Roman" w:cs="Times New Roman"/>
                <w:b/>
                <w:sz w:val="24"/>
                <w:szCs w:val="24"/>
              </w:rPr>
              <w:t>fiş hazırlar</w:t>
            </w:r>
            <w:r w:rsidR="00795B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t xml:space="preserve"> Mesaj duygusal ve uyarıcı olmalı</w:t>
            </w:r>
          </w:p>
        </w:tc>
        <w:tc>
          <w:tcPr>
            <w:tcW w:w="1701" w:type="dxa"/>
          </w:tcPr>
          <w:p w:rsidR="00F25799" w:rsidRPr="00804F16" w:rsidRDefault="00AB213D" w:rsidP="00F2579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</w:tr>
      <w:tr w:rsidR="00F25799" w:rsidRPr="00804F16" w:rsidTr="00D5292F">
        <w:tc>
          <w:tcPr>
            <w:tcW w:w="8188" w:type="dxa"/>
          </w:tcPr>
          <w:p w:rsidR="00F25799" w:rsidRPr="00804F16" w:rsidRDefault="00CA1BAE" w:rsidP="008B00E7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SORU-3) </w:t>
            </w:r>
            <w:r w:rsidR="00916B25">
              <w:rPr>
                <w:b/>
              </w:rPr>
              <w:t>A</w:t>
            </w:r>
            <w:r w:rsidR="00916B25" w:rsidRPr="00961710">
              <w:rPr>
                <w:b/>
              </w:rPr>
              <w:t>fiş hazırlar</w:t>
            </w:r>
            <w:r w:rsidR="00E750DE">
              <w:rPr>
                <w:b/>
              </w:rPr>
              <w:t>-</w:t>
            </w:r>
            <w:r w:rsidR="00916B25">
              <w:t xml:space="preserve"> </w:t>
            </w:r>
            <w:r w:rsidR="00795B6C">
              <w:t>Zemin rengi kontrast olmalı imgeyi öne çıkarmalı</w:t>
            </w:r>
          </w:p>
        </w:tc>
        <w:tc>
          <w:tcPr>
            <w:tcW w:w="1701" w:type="dxa"/>
          </w:tcPr>
          <w:p w:rsidR="00F25799" w:rsidRPr="00804F16" w:rsidRDefault="00AB213D" w:rsidP="00F2579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F25799" w:rsidRPr="00804F16" w:rsidTr="00D5292F">
        <w:tc>
          <w:tcPr>
            <w:tcW w:w="8188" w:type="dxa"/>
          </w:tcPr>
          <w:p w:rsidR="00F25799" w:rsidRPr="00804F16" w:rsidRDefault="00F25799" w:rsidP="00632AB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SORU-4-</w:t>
            </w:r>
            <w:r w:rsidR="003C16D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16B25">
              <w:rPr>
                <w:b/>
              </w:rPr>
              <w:t>A</w:t>
            </w:r>
            <w:r w:rsidR="00916B25" w:rsidRPr="00961710">
              <w:rPr>
                <w:b/>
              </w:rPr>
              <w:t>fiş hazırlar</w:t>
            </w:r>
            <w:r w:rsidR="00E750DE">
              <w:rPr>
                <w:b/>
              </w:rPr>
              <w:t>-</w:t>
            </w:r>
            <w:r w:rsidR="00916B25">
              <w:t xml:space="preserve"> </w:t>
            </w:r>
            <w:r w:rsidR="001A2A84">
              <w:t>Sözcükler anlaşılır olmalı, imla hatası olmamalı</w:t>
            </w:r>
          </w:p>
        </w:tc>
        <w:tc>
          <w:tcPr>
            <w:tcW w:w="1701" w:type="dxa"/>
          </w:tcPr>
          <w:p w:rsidR="00F25799" w:rsidRPr="00804F16" w:rsidRDefault="00AB213D" w:rsidP="00F2579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F25799" w:rsidRPr="00804F16" w:rsidTr="00D5292F">
        <w:tc>
          <w:tcPr>
            <w:tcW w:w="8188" w:type="dxa"/>
          </w:tcPr>
          <w:p w:rsidR="004612CB" w:rsidRDefault="00F25799" w:rsidP="004612C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SORU-5-</w:t>
            </w:r>
            <w:r w:rsidR="00916B2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16B25" w:rsidRPr="00961710">
              <w:rPr>
                <w:rFonts w:ascii="Times New Roman" w:hAnsi="Times New Roman" w:cs="Times New Roman"/>
                <w:b/>
                <w:sz w:val="24"/>
                <w:szCs w:val="24"/>
              </w:rPr>
              <w:t>fiş hazırlar</w:t>
            </w:r>
            <w:r w:rsidR="008B07EF">
              <w:t xml:space="preserve"> </w:t>
            </w:r>
            <w:r w:rsidR="00E750DE">
              <w:t>-</w:t>
            </w:r>
            <w:r w:rsidR="008B07EF">
              <w:t xml:space="preserve">Kolay algı </w:t>
            </w:r>
            <w:r w:rsidR="001A3651">
              <w:t>için imgeler büyük kullanılmalı</w:t>
            </w:r>
          </w:p>
          <w:p w:rsidR="00F25799" w:rsidRPr="00804F16" w:rsidRDefault="00F25799" w:rsidP="004612C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25799" w:rsidRPr="00804F16" w:rsidRDefault="00AB213D" w:rsidP="00F2579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</w:tr>
      <w:tr w:rsidR="00F25799" w:rsidRPr="00804F16" w:rsidTr="00D5292F">
        <w:tc>
          <w:tcPr>
            <w:tcW w:w="8188" w:type="dxa"/>
          </w:tcPr>
          <w:p w:rsidR="00F25799" w:rsidRPr="00804F16" w:rsidRDefault="00DB2318" w:rsidP="001A2A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SORU-6</w:t>
            </w:r>
            <w:r w:rsidR="00916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916B25" w:rsidRPr="00961710">
              <w:rPr>
                <w:rFonts w:ascii="Times New Roman" w:hAnsi="Times New Roman" w:cs="Times New Roman"/>
                <w:b/>
                <w:sz w:val="24"/>
                <w:szCs w:val="24"/>
              </w:rPr>
              <w:t>fiş hazırlar</w:t>
            </w:r>
            <w:r w:rsidR="00916B25">
              <w:t xml:space="preserve"> </w:t>
            </w:r>
            <w:r w:rsidR="00E750DE">
              <w:t>-</w:t>
            </w:r>
            <w:r w:rsidR="001A2A84">
              <w:t>Renkler dikkat çekici olmalı ve Renk uyumunun olması</w:t>
            </w:r>
          </w:p>
        </w:tc>
        <w:tc>
          <w:tcPr>
            <w:tcW w:w="1701" w:type="dxa"/>
          </w:tcPr>
          <w:p w:rsidR="00F25799" w:rsidRPr="00804F16" w:rsidRDefault="00AB213D" w:rsidP="00F2579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</w:tr>
      <w:tr w:rsidR="00F25799" w:rsidRPr="00804F16" w:rsidTr="00D5292F">
        <w:tc>
          <w:tcPr>
            <w:tcW w:w="8188" w:type="dxa"/>
          </w:tcPr>
          <w:p w:rsidR="00F25799" w:rsidRPr="00804F16" w:rsidRDefault="00F46CF6" w:rsidP="001A2A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SORU-7</w:t>
            </w:r>
            <w:r w:rsidR="00C340D6">
              <w:rPr>
                <w:rFonts w:cstheme="minorHAnsi"/>
                <w:b/>
                <w:sz w:val="18"/>
                <w:szCs w:val="18"/>
              </w:rPr>
              <w:t>-</w:t>
            </w:r>
            <w:r w:rsidR="00BA0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BA0486" w:rsidRPr="00961710">
              <w:rPr>
                <w:rFonts w:ascii="Times New Roman" w:hAnsi="Times New Roman" w:cs="Times New Roman"/>
                <w:b/>
                <w:sz w:val="24"/>
                <w:szCs w:val="24"/>
              </w:rPr>
              <w:t>fiş hazırlar</w:t>
            </w:r>
            <w:r w:rsidR="00BA0486">
              <w:t xml:space="preserve"> </w:t>
            </w:r>
            <w:r w:rsidR="001A2A84">
              <w:t>Fark edilebilir ve dikkat çekici olması</w:t>
            </w:r>
          </w:p>
        </w:tc>
        <w:tc>
          <w:tcPr>
            <w:tcW w:w="1701" w:type="dxa"/>
          </w:tcPr>
          <w:p w:rsidR="00F25799" w:rsidRPr="00804F16" w:rsidRDefault="00AB213D" w:rsidP="00F2579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3D0A1B" w:rsidRPr="00804F16" w:rsidTr="007C69A0">
        <w:tc>
          <w:tcPr>
            <w:tcW w:w="8188" w:type="dxa"/>
          </w:tcPr>
          <w:p w:rsidR="003D0A1B" w:rsidRPr="00106504" w:rsidRDefault="00F46CF6" w:rsidP="001A2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04">
              <w:rPr>
                <w:rFonts w:cstheme="minorHAnsi"/>
                <w:b/>
                <w:sz w:val="18"/>
                <w:szCs w:val="18"/>
              </w:rPr>
              <w:t>SORU-8</w:t>
            </w:r>
            <w:r w:rsidR="00780028" w:rsidRPr="0010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780028" w:rsidRPr="00106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Afiş hazırlar</w:t>
            </w:r>
            <w:r w:rsidR="00106504" w:rsidRPr="0010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80028" w:rsidRPr="0010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504" w:rsidRPr="0010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Afişte yer alan başlık, alt-başlık, slogan gibi sözel bilgiler arasında mesajdaki önem sırasına göre yönlendirecek hiyerarşik bir yapı kullanılmıştır.</w:t>
            </w:r>
          </w:p>
        </w:tc>
        <w:tc>
          <w:tcPr>
            <w:tcW w:w="1701" w:type="dxa"/>
          </w:tcPr>
          <w:p w:rsidR="003D0A1B" w:rsidRPr="00804F16" w:rsidRDefault="00AB213D" w:rsidP="007C69A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</w:tr>
      <w:tr w:rsidR="003D0A1B" w:rsidRPr="00804F16" w:rsidTr="007C69A0">
        <w:tc>
          <w:tcPr>
            <w:tcW w:w="8188" w:type="dxa"/>
          </w:tcPr>
          <w:p w:rsidR="003D0A1B" w:rsidRPr="00106504" w:rsidRDefault="00F46CF6" w:rsidP="001A2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04">
              <w:rPr>
                <w:rFonts w:cstheme="minorHAnsi"/>
                <w:b/>
                <w:sz w:val="18"/>
                <w:szCs w:val="18"/>
              </w:rPr>
              <w:t>SORU-</w:t>
            </w:r>
            <w:r w:rsidR="00154202" w:rsidRPr="00106504">
              <w:rPr>
                <w:rFonts w:cstheme="minorHAnsi"/>
                <w:b/>
                <w:sz w:val="18"/>
                <w:szCs w:val="18"/>
              </w:rPr>
              <w:t>9</w:t>
            </w:r>
            <w:r w:rsidR="007F7B08" w:rsidRPr="0010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B08" w:rsidRPr="00106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Afiş hazırlar</w:t>
            </w:r>
            <w:r w:rsidR="007F7B08" w:rsidRPr="0010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7802" w:rsidRPr="0010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–Zamanında teslim etme</w:t>
            </w:r>
          </w:p>
        </w:tc>
        <w:tc>
          <w:tcPr>
            <w:tcW w:w="1701" w:type="dxa"/>
          </w:tcPr>
          <w:p w:rsidR="003D0A1B" w:rsidRPr="00804F16" w:rsidRDefault="00AB213D" w:rsidP="007C69A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</w:tr>
      <w:tr w:rsidR="00AE1D7C" w:rsidRPr="00804F16" w:rsidTr="007C69A0">
        <w:tc>
          <w:tcPr>
            <w:tcW w:w="8188" w:type="dxa"/>
          </w:tcPr>
          <w:p w:rsidR="00AE1D7C" w:rsidRPr="00804F16" w:rsidRDefault="00AE1D7C" w:rsidP="007C69A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SORU-10</w:t>
            </w:r>
            <w:r w:rsidR="00632AB2">
              <w:t xml:space="preserve"> -</w:t>
            </w:r>
            <w:r w:rsidR="00632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632AB2" w:rsidRPr="00961710">
              <w:rPr>
                <w:rFonts w:ascii="Times New Roman" w:hAnsi="Times New Roman" w:cs="Times New Roman"/>
                <w:b/>
                <w:sz w:val="24"/>
                <w:szCs w:val="24"/>
              </w:rPr>
              <w:t>fiş hazırlar</w:t>
            </w:r>
            <w:r w:rsidR="00794111">
              <w:t>-</w:t>
            </w:r>
            <w:r w:rsidR="00632AB2">
              <w:t>Özgün tasarlanmalı</w:t>
            </w:r>
          </w:p>
        </w:tc>
        <w:tc>
          <w:tcPr>
            <w:tcW w:w="1701" w:type="dxa"/>
          </w:tcPr>
          <w:p w:rsidR="00AE1D7C" w:rsidRPr="00804F16" w:rsidRDefault="00AB213D" w:rsidP="007C69A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</w:tbl>
    <w:p w:rsidR="003D0A1B" w:rsidRPr="00804F16" w:rsidRDefault="003D0A1B" w:rsidP="003D0A1B">
      <w:pPr>
        <w:rPr>
          <w:rFonts w:cstheme="minorHAnsi"/>
          <w:b/>
          <w:sz w:val="18"/>
          <w:szCs w:val="18"/>
        </w:rPr>
      </w:pPr>
    </w:p>
    <w:p w:rsidR="003D0A1B" w:rsidRPr="00804F16" w:rsidRDefault="003D0A1B" w:rsidP="003D0A1B">
      <w:pPr>
        <w:rPr>
          <w:rFonts w:cstheme="minorHAnsi"/>
          <w:b/>
          <w:sz w:val="18"/>
          <w:szCs w:val="18"/>
        </w:rPr>
      </w:pPr>
    </w:p>
    <w:p w:rsidR="00F01B58" w:rsidRPr="00804F16" w:rsidRDefault="00F01B58" w:rsidP="005617D9">
      <w:pPr>
        <w:rPr>
          <w:rFonts w:cstheme="minorHAnsi"/>
          <w:b/>
          <w:sz w:val="18"/>
          <w:szCs w:val="18"/>
        </w:rPr>
      </w:pPr>
    </w:p>
    <w:p w:rsidR="0086479B" w:rsidRPr="004F2E21" w:rsidRDefault="0086479B" w:rsidP="0086479B">
      <w:pPr>
        <w:tabs>
          <w:tab w:val="center" w:pos="4536"/>
        </w:tabs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Ayla GÜVENÇ İMİR</w:t>
      </w:r>
      <w:r w:rsidRPr="0086479B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6B6EC5">
        <w:rPr>
          <w:rFonts w:cstheme="minorHAnsi"/>
          <w:b/>
          <w:sz w:val="18"/>
          <w:szCs w:val="18"/>
        </w:rPr>
        <w:t>MUSTAFA ÖZGÖ</w:t>
      </w:r>
      <w:r>
        <w:rPr>
          <w:rFonts w:cstheme="minorHAnsi"/>
          <w:b/>
          <w:sz w:val="18"/>
          <w:szCs w:val="18"/>
        </w:rPr>
        <w:t xml:space="preserve">REN           </w:t>
      </w:r>
      <w:r w:rsidRPr="004F2E21">
        <w:rPr>
          <w:rFonts w:cstheme="minorHAnsi"/>
          <w:b/>
          <w:sz w:val="18"/>
          <w:szCs w:val="18"/>
        </w:rPr>
        <w:t xml:space="preserve">GAZETECİLİK ÖĞRETMENİ                                                                                                                                  OKUL MÜDÜRÜ                                              </w:t>
      </w:r>
    </w:p>
    <w:p w:rsidR="0086479B" w:rsidRPr="004F2E21" w:rsidRDefault="0086479B" w:rsidP="00865D67">
      <w:pPr>
        <w:spacing w:after="0"/>
        <w:rPr>
          <w:rFonts w:cstheme="minorHAnsi"/>
          <w:b/>
          <w:sz w:val="18"/>
          <w:szCs w:val="18"/>
        </w:rPr>
      </w:pPr>
      <w:r w:rsidRPr="004F2E21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F7478" w:rsidRPr="00973644" w:rsidRDefault="00973644" w:rsidP="00973644">
      <w:pPr>
        <w:tabs>
          <w:tab w:val="left" w:pos="7560"/>
        </w:tabs>
        <w:spacing w:after="0"/>
        <w:rPr>
          <w:rFonts w:cstheme="minorHAnsi"/>
          <w:b/>
          <w:sz w:val="16"/>
          <w:szCs w:val="18"/>
        </w:rPr>
      </w:pPr>
      <w:r>
        <w:rPr>
          <w:rFonts w:cstheme="minorHAnsi"/>
          <w:b/>
          <w:sz w:val="16"/>
          <w:szCs w:val="18"/>
        </w:rPr>
        <w:tab/>
      </w:r>
    </w:p>
    <w:p w:rsidR="00CD40A8" w:rsidRDefault="00CD40A8" w:rsidP="005C2E20">
      <w:pPr>
        <w:tabs>
          <w:tab w:val="left" w:pos="888"/>
          <w:tab w:val="center" w:pos="4536"/>
        </w:tabs>
        <w:spacing w:after="0"/>
        <w:rPr>
          <w:rFonts w:cstheme="minorHAnsi"/>
          <w:sz w:val="18"/>
          <w:szCs w:val="18"/>
        </w:rPr>
      </w:pPr>
    </w:p>
    <w:p w:rsidR="0026242B" w:rsidRDefault="0026242B" w:rsidP="005C2E20">
      <w:pPr>
        <w:tabs>
          <w:tab w:val="left" w:pos="888"/>
          <w:tab w:val="center" w:pos="4536"/>
        </w:tabs>
        <w:spacing w:after="0"/>
        <w:rPr>
          <w:rFonts w:cstheme="minorHAnsi"/>
          <w:sz w:val="18"/>
          <w:szCs w:val="18"/>
        </w:rPr>
      </w:pPr>
    </w:p>
    <w:sectPr w:rsidR="0026242B" w:rsidSect="00AE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7E" w:rsidRDefault="002C7B7E" w:rsidP="00840CEA">
      <w:pPr>
        <w:spacing w:after="0" w:line="240" w:lineRule="auto"/>
      </w:pPr>
      <w:r>
        <w:separator/>
      </w:r>
    </w:p>
  </w:endnote>
  <w:endnote w:type="continuationSeparator" w:id="0">
    <w:p w:rsidR="002C7B7E" w:rsidRDefault="002C7B7E" w:rsidP="0084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7E" w:rsidRDefault="002C7B7E" w:rsidP="00840CEA">
      <w:pPr>
        <w:spacing w:after="0" w:line="240" w:lineRule="auto"/>
      </w:pPr>
      <w:r>
        <w:separator/>
      </w:r>
    </w:p>
  </w:footnote>
  <w:footnote w:type="continuationSeparator" w:id="0">
    <w:p w:rsidR="002C7B7E" w:rsidRDefault="002C7B7E" w:rsidP="0084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32"/>
    <w:rsid w:val="0000093C"/>
    <w:rsid w:val="000055EC"/>
    <w:rsid w:val="00023E5B"/>
    <w:rsid w:val="0004010C"/>
    <w:rsid w:val="00045252"/>
    <w:rsid w:val="00087017"/>
    <w:rsid w:val="00090805"/>
    <w:rsid w:val="000932A3"/>
    <w:rsid w:val="000A388A"/>
    <w:rsid w:val="000A6D90"/>
    <w:rsid w:val="000B3B6E"/>
    <w:rsid w:val="000C36E2"/>
    <w:rsid w:val="000F5CAC"/>
    <w:rsid w:val="000F7478"/>
    <w:rsid w:val="00105249"/>
    <w:rsid w:val="00106504"/>
    <w:rsid w:val="001341C2"/>
    <w:rsid w:val="00140747"/>
    <w:rsid w:val="00143584"/>
    <w:rsid w:val="00154202"/>
    <w:rsid w:val="00162F09"/>
    <w:rsid w:val="00190216"/>
    <w:rsid w:val="001A04B5"/>
    <w:rsid w:val="001A2A84"/>
    <w:rsid w:val="001A3651"/>
    <w:rsid w:val="001A5E9C"/>
    <w:rsid w:val="001B676F"/>
    <w:rsid w:val="001E3834"/>
    <w:rsid w:val="001E4D9F"/>
    <w:rsid w:val="002119DF"/>
    <w:rsid w:val="002171F4"/>
    <w:rsid w:val="00224D4D"/>
    <w:rsid w:val="002277F9"/>
    <w:rsid w:val="002337AB"/>
    <w:rsid w:val="0026242B"/>
    <w:rsid w:val="002651CA"/>
    <w:rsid w:val="00273E48"/>
    <w:rsid w:val="002A2D2E"/>
    <w:rsid w:val="002A37F8"/>
    <w:rsid w:val="002B5E6E"/>
    <w:rsid w:val="002B6299"/>
    <w:rsid w:val="002C058D"/>
    <w:rsid w:val="002C7B7E"/>
    <w:rsid w:val="002D68E9"/>
    <w:rsid w:val="002E227A"/>
    <w:rsid w:val="00304733"/>
    <w:rsid w:val="00304938"/>
    <w:rsid w:val="00306814"/>
    <w:rsid w:val="00316654"/>
    <w:rsid w:val="00325EC7"/>
    <w:rsid w:val="00327D00"/>
    <w:rsid w:val="00342080"/>
    <w:rsid w:val="003723E5"/>
    <w:rsid w:val="00383EB3"/>
    <w:rsid w:val="00386AE0"/>
    <w:rsid w:val="003A0977"/>
    <w:rsid w:val="003B6043"/>
    <w:rsid w:val="003B7A8D"/>
    <w:rsid w:val="003C16D8"/>
    <w:rsid w:val="003C250D"/>
    <w:rsid w:val="003D0A1B"/>
    <w:rsid w:val="003D1C2E"/>
    <w:rsid w:val="003F3354"/>
    <w:rsid w:val="004124B1"/>
    <w:rsid w:val="004154B7"/>
    <w:rsid w:val="004158BD"/>
    <w:rsid w:val="00435FF3"/>
    <w:rsid w:val="004414AB"/>
    <w:rsid w:val="004607FF"/>
    <w:rsid w:val="004612CB"/>
    <w:rsid w:val="00472213"/>
    <w:rsid w:val="00480958"/>
    <w:rsid w:val="00490F51"/>
    <w:rsid w:val="004B6B3B"/>
    <w:rsid w:val="004D38AB"/>
    <w:rsid w:val="004F1CC3"/>
    <w:rsid w:val="004F2E21"/>
    <w:rsid w:val="00520378"/>
    <w:rsid w:val="00524D4F"/>
    <w:rsid w:val="00550F22"/>
    <w:rsid w:val="00557AC7"/>
    <w:rsid w:val="005617D9"/>
    <w:rsid w:val="005626BA"/>
    <w:rsid w:val="00576F79"/>
    <w:rsid w:val="005B40E4"/>
    <w:rsid w:val="005C2E20"/>
    <w:rsid w:val="005D639A"/>
    <w:rsid w:val="005E1D97"/>
    <w:rsid w:val="006066F9"/>
    <w:rsid w:val="00610FEF"/>
    <w:rsid w:val="00632AB2"/>
    <w:rsid w:val="00680B10"/>
    <w:rsid w:val="006B3ADB"/>
    <w:rsid w:val="006B6EC5"/>
    <w:rsid w:val="006C28AD"/>
    <w:rsid w:val="006C7B2E"/>
    <w:rsid w:val="006E0649"/>
    <w:rsid w:val="006F0C24"/>
    <w:rsid w:val="007020AA"/>
    <w:rsid w:val="00706EE3"/>
    <w:rsid w:val="007477C0"/>
    <w:rsid w:val="007503B6"/>
    <w:rsid w:val="00750EB2"/>
    <w:rsid w:val="00754FD1"/>
    <w:rsid w:val="00766540"/>
    <w:rsid w:val="00780028"/>
    <w:rsid w:val="00794111"/>
    <w:rsid w:val="00795B6C"/>
    <w:rsid w:val="007A42A8"/>
    <w:rsid w:val="007C1B53"/>
    <w:rsid w:val="007C2CDB"/>
    <w:rsid w:val="007C62A1"/>
    <w:rsid w:val="007C7768"/>
    <w:rsid w:val="007D2232"/>
    <w:rsid w:val="007F7B08"/>
    <w:rsid w:val="00800ABB"/>
    <w:rsid w:val="00804F16"/>
    <w:rsid w:val="00840CEA"/>
    <w:rsid w:val="0086479B"/>
    <w:rsid w:val="00865D67"/>
    <w:rsid w:val="00866CC2"/>
    <w:rsid w:val="00871962"/>
    <w:rsid w:val="00884D2F"/>
    <w:rsid w:val="008A78A5"/>
    <w:rsid w:val="008B00E7"/>
    <w:rsid w:val="008B07EF"/>
    <w:rsid w:val="00916B25"/>
    <w:rsid w:val="00961710"/>
    <w:rsid w:val="00973644"/>
    <w:rsid w:val="00973FF5"/>
    <w:rsid w:val="00981786"/>
    <w:rsid w:val="00987468"/>
    <w:rsid w:val="00A05840"/>
    <w:rsid w:val="00A27FA8"/>
    <w:rsid w:val="00A53FAD"/>
    <w:rsid w:val="00A74882"/>
    <w:rsid w:val="00AB213D"/>
    <w:rsid w:val="00AE1D7C"/>
    <w:rsid w:val="00AE74F2"/>
    <w:rsid w:val="00B3537A"/>
    <w:rsid w:val="00B353CC"/>
    <w:rsid w:val="00B45CF4"/>
    <w:rsid w:val="00B5395A"/>
    <w:rsid w:val="00B65AA4"/>
    <w:rsid w:val="00B9551D"/>
    <w:rsid w:val="00BA0486"/>
    <w:rsid w:val="00BB632F"/>
    <w:rsid w:val="00C018FC"/>
    <w:rsid w:val="00C07766"/>
    <w:rsid w:val="00C10043"/>
    <w:rsid w:val="00C26F62"/>
    <w:rsid w:val="00C31B99"/>
    <w:rsid w:val="00C331E9"/>
    <w:rsid w:val="00C340D6"/>
    <w:rsid w:val="00C352E0"/>
    <w:rsid w:val="00C90BB8"/>
    <w:rsid w:val="00C91378"/>
    <w:rsid w:val="00C9511F"/>
    <w:rsid w:val="00C953B6"/>
    <w:rsid w:val="00CA1BAE"/>
    <w:rsid w:val="00CB6438"/>
    <w:rsid w:val="00CD40A8"/>
    <w:rsid w:val="00D01189"/>
    <w:rsid w:val="00D02FC5"/>
    <w:rsid w:val="00D06D4A"/>
    <w:rsid w:val="00D5292F"/>
    <w:rsid w:val="00D609D6"/>
    <w:rsid w:val="00DB2318"/>
    <w:rsid w:val="00DC37E1"/>
    <w:rsid w:val="00DC4C9F"/>
    <w:rsid w:val="00DD0135"/>
    <w:rsid w:val="00DE5CAC"/>
    <w:rsid w:val="00DF1BAC"/>
    <w:rsid w:val="00E301E4"/>
    <w:rsid w:val="00E341B6"/>
    <w:rsid w:val="00E35349"/>
    <w:rsid w:val="00E35BEE"/>
    <w:rsid w:val="00E37802"/>
    <w:rsid w:val="00E6024A"/>
    <w:rsid w:val="00E6402E"/>
    <w:rsid w:val="00E6730C"/>
    <w:rsid w:val="00E67444"/>
    <w:rsid w:val="00E750DE"/>
    <w:rsid w:val="00E80C2D"/>
    <w:rsid w:val="00E87C01"/>
    <w:rsid w:val="00E87C40"/>
    <w:rsid w:val="00E921E9"/>
    <w:rsid w:val="00E9615B"/>
    <w:rsid w:val="00E97F60"/>
    <w:rsid w:val="00EA1A90"/>
    <w:rsid w:val="00ED5629"/>
    <w:rsid w:val="00F01B58"/>
    <w:rsid w:val="00F03F04"/>
    <w:rsid w:val="00F25799"/>
    <w:rsid w:val="00F41838"/>
    <w:rsid w:val="00F46CF6"/>
    <w:rsid w:val="00F56F2A"/>
    <w:rsid w:val="00F5717E"/>
    <w:rsid w:val="00F85F52"/>
    <w:rsid w:val="00F93C19"/>
    <w:rsid w:val="00F95E53"/>
    <w:rsid w:val="00F9682D"/>
    <w:rsid w:val="00FB13D8"/>
    <w:rsid w:val="00FC3CBA"/>
    <w:rsid w:val="00FE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0BF1-22FB-4E48-BF74-3C868388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4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0CEA"/>
  </w:style>
  <w:style w:type="paragraph" w:styleId="Altbilgi">
    <w:name w:val="footer"/>
    <w:basedOn w:val="Normal"/>
    <w:link w:val="AltbilgiChar"/>
    <w:uiPriority w:val="99"/>
    <w:unhideWhenUsed/>
    <w:rsid w:val="0084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FE90-FC4F-459E-B37C-A86DC8DC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y</dc:creator>
  <cp:lastModifiedBy>PC</cp:lastModifiedBy>
  <cp:revision>2</cp:revision>
  <cp:lastPrinted>2023-10-12T07:57:00Z</cp:lastPrinted>
  <dcterms:created xsi:type="dcterms:W3CDTF">2025-02-28T13:27:00Z</dcterms:created>
  <dcterms:modified xsi:type="dcterms:W3CDTF">2025-02-28T13:27:00Z</dcterms:modified>
</cp:coreProperties>
</file>