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C7" w:rsidRDefault="00D709A2" w:rsidP="00171EA8">
      <w:pPr>
        <w:jc w:val="center"/>
        <w:rPr>
          <w:b/>
        </w:rPr>
      </w:pPr>
      <w:bookmarkStart w:id="0" w:name="_GoBack"/>
      <w:bookmarkEnd w:id="0"/>
      <w:r>
        <w:rPr>
          <w:b/>
        </w:rPr>
        <w:t>2024-2025</w:t>
      </w:r>
      <w:r w:rsidR="00171EA8" w:rsidRPr="00171EA8">
        <w:rPr>
          <w:b/>
        </w:rPr>
        <w:t xml:space="preserve"> EĞİTİM ÖĞRETİM YILI BA</w:t>
      </w:r>
      <w:r w:rsidR="00E919C7">
        <w:rPr>
          <w:b/>
        </w:rPr>
        <w:t xml:space="preserve">TIKENT ŞEVKET EVLİYAGİL </w:t>
      </w:r>
      <w:r w:rsidR="009C0A82">
        <w:rPr>
          <w:b/>
        </w:rPr>
        <w:t>MTAL 1</w:t>
      </w:r>
      <w:r w:rsidR="00D83716">
        <w:rPr>
          <w:b/>
        </w:rPr>
        <w:t>2</w:t>
      </w:r>
      <w:r w:rsidR="00C16BDC">
        <w:rPr>
          <w:b/>
        </w:rPr>
        <w:t>.</w:t>
      </w:r>
      <w:r w:rsidR="00171EA8" w:rsidRPr="00171EA8">
        <w:rPr>
          <w:b/>
        </w:rPr>
        <w:t xml:space="preserve"> SINIF  </w:t>
      </w:r>
    </w:p>
    <w:p w:rsidR="00E919C7" w:rsidRDefault="00D83716" w:rsidP="00171EA8">
      <w:pPr>
        <w:jc w:val="center"/>
        <w:rPr>
          <w:b/>
        </w:rPr>
      </w:pPr>
      <w:r>
        <w:rPr>
          <w:b/>
        </w:rPr>
        <w:t xml:space="preserve">GAZETECİLİK ALANI SEÇ. FOTOĞRAF YORUMLAMA DERSİ </w:t>
      </w:r>
      <w:r w:rsidR="00171EA8" w:rsidRPr="00171EA8">
        <w:rPr>
          <w:b/>
        </w:rPr>
        <w:t xml:space="preserve">2. DÖNEM 1. YAZILI </w:t>
      </w:r>
    </w:p>
    <w:p w:rsidR="00455652" w:rsidRPr="00171EA8" w:rsidRDefault="00171EA8" w:rsidP="00171EA8">
      <w:pPr>
        <w:jc w:val="center"/>
        <w:rPr>
          <w:b/>
        </w:rPr>
      </w:pPr>
      <w:r w:rsidRPr="00171EA8">
        <w:rPr>
          <w:b/>
        </w:rPr>
        <w:t>KONU DAĞILIM TABLOSU</w:t>
      </w:r>
    </w:p>
    <w:p w:rsidR="00171EA8" w:rsidRDefault="00171EA8"/>
    <w:p w:rsidR="00171EA8" w:rsidRDefault="00171EA8"/>
    <w:tbl>
      <w:tblPr>
        <w:tblStyle w:val="TabloKlavuzu"/>
        <w:tblpPr w:leftFromText="141" w:rightFromText="141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7219"/>
        <w:gridCol w:w="2069"/>
      </w:tblGrid>
      <w:tr w:rsidR="009D74A7" w:rsidRPr="004570BF" w:rsidTr="004957C8">
        <w:tc>
          <w:tcPr>
            <w:tcW w:w="7219" w:type="dxa"/>
          </w:tcPr>
          <w:p w:rsidR="009D74A7" w:rsidRPr="004570BF" w:rsidRDefault="009D74A7" w:rsidP="00861788">
            <w:pPr>
              <w:rPr>
                <w:sz w:val="24"/>
                <w:szCs w:val="24"/>
              </w:rPr>
            </w:pPr>
            <w:r w:rsidRPr="004570BF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9D74A7" w:rsidRPr="004570BF" w:rsidRDefault="009D74A7" w:rsidP="0086178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 SAYISI(SENARYO1</w:t>
            </w:r>
            <w:r w:rsidRPr="004570BF">
              <w:rPr>
                <w:b/>
                <w:sz w:val="24"/>
                <w:szCs w:val="24"/>
              </w:rPr>
              <w:t>)</w:t>
            </w:r>
          </w:p>
        </w:tc>
      </w:tr>
      <w:tr w:rsidR="009D74A7" w:rsidRPr="004570BF" w:rsidTr="004957C8">
        <w:tc>
          <w:tcPr>
            <w:tcW w:w="7219" w:type="dxa"/>
            <w:tcBorders>
              <w:bottom w:val="single" w:sz="4" w:space="0" w:color="auto"/>
            </w:tcBorders>
          </w:tcPr>
          <w:p w:rsidR="009D74A7" w:rsidRPr="004570BF" w:rsidRDefault="00D83716" w:rsidP="00861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Işık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9D74A7" w:rsidRPr="004570BF" w:rsidRDefault="00D83716" w:rsidP="0086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D74A7" w:rsidRPr="004570BF" w:rsidTr="004957C8">
        <w:tc>
          <w:tcPr>
            <w:tcW w:w="7219" w:type="dxa"/>
          </w:tcPr>
          <w:p w:rsidR="009D74A7" w:rsidRPr="004570BF" w:rsidRDefault="00D83716" w:rsidP="00861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Kompozisyon Ögeleri</w:t>
            </w:r>
          </w:p>
        </w:tc>
        <w:tc>
          <w:tcPr>
            <w:tcW w:w="2069" w:type="dxa"/>
            <w:tcBorders>
              <w:top w:val="nil"/>
              <w:bottom w:val="single" w:sz="4" w:space="0" w:color="auto"/>
            </w:tcBorders>
          </w:tcPr>
          <w:p w:rsidR="009D74A7" w:rsidRPr="004570BF" w:rsidRDefault="00D83716" w:rsidP="00D83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4</w:t>
            </w:r>
          </w:p>
        </w:tc>
      </w:tr>
      <w:tr w:rsidR="009D74A7" w:rsidRPr="004570BF" w:rsidTr="004957C8">
        <w:tc>
          <w:tcPr>
            <w:tcW w:w="7219" w:type="dxa"/>
          </w:tcPr>
          <w:p w:rsidR="009D74A7" w:rsidRPr="00B63D57" w:rsidRDefault="00D83716" w:rsidP="00861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Farklı tekniklerde fotoğraf çekimi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9D74A7" w:rsidRPr="004570BF" w:rsidRDefault="009D74A7" w:rsidP="00861788">
            <w:pPr>
              <w:jc w:val="center"/>
              <w:rPr>
                <w:sz w:val="24"/>
                <w:szCs w:val="24"/>
              </w:rPr>
            </w:pPr>
            <w:r w:rsidRPr="004570BF">
              <w:rPr>
                <w:sz w:val="24"/>
                <w:szCs w:val="24"/>
              </w:rPr>
              <w:t>1</w:t>
            </w:r>
          </w:p>
        </w:tc>
      </w:tr>
      <w:tr w:rsidR="009C0A82" w:rsidRPr="004570BF" w:rsidTr="004957C8">
        <w:tc>
          <w:tcPr>
            <w:tcW w:w="7219" w:type="dxa"/>
          </w:tcPr>
          <w:p w:rsidR="009C0A82" w:rsidRPr="009C0A82" w:rsidRDefault="00D83716" w:rsidP="00861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Renk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9C0A82" w:rsidRPr="004570BF" w:rsidRDefault="00D83716" w:rsidP="0086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74A7" w:rsidRPr="004570BF" w:rsidTr="004957C8">
        <w:tc>
          <w:tcPr>
            <w:tcW w:w="7219" w:type="dxa"/>
          </w:tcPr>
          <w:p w:rsidR="009D74A7" w:rsidRPr="004570BF" w:rsidRDefault="009D74A7" w:rsidP="00861788">
            <w:pPr>
              <w:tabs>
                <w:tab w:val="left" w:pos="577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9D74A7" w:rsidRPr="004570BF" w:rsidRDefault="00D83716" w:rsidP="00D83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10</w:t>
            </w:r>
          </w:p>
        </w:tc>
      </w:tr>
    </w:tbl>
    <w:p w:rsidR="00171EA8" w:rsidRDefault="00171EA8"/>
    <w:p w:rsidR="00171EA8" w:rsidRDefault="00171EA8"/>
    <w:p w:rsidR="00171EA8" w:rsidRDefault="00D83716" w:rsidP="00171EA8">
      <w:r>
        <w:t xml:space="preserve">Gazetecilik Alanı </w:t>
      </w:r>
      <w:r w:rsidR="00E919C7">
        <w:t>Ö</w:t>
      </w:r>
      <w:r w:rsidR="00171EA8">
        <w:t xml:space="preserve">ğretmeni     </w:t>
      </w:r>
      <w:r w:rsidR="00E919C7">
        <w:tab/>
        <w:t>Okul M</w:t>
      </w:r>
      <w:r w:rsidR="00171EA8">
        <w:t>üdürü</w:t>
      </w:r>
    </w:p>
    <w:p w:rsidR="00171EA8" w:rsidRDefault="00D83716">
      <w:r>
        <w:t>Emel Erdoğan ÖZEN</w:t>
      </w:r>
      <w:r w:rsidR="00D709A2">
        <w:t xml:space="preserve">               </w:t>
      </w:r>
      <w:r w:rsidR="00171EA8">
        <w:t>MUSTAFA ÖZGÖREN</w:t>
      </w:r>
    </w:p>
    <w:p w:rsidR="00C16BDC" w:rsidRDefault="00C16BDC"/>
    <w:sectPr w:rsidR="00C16BDC" w:rsidSect="00455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A8"/>
    <w:rsid w:val="00171EA8"/>
    <w:rsid w:val="001A06CC"/>
    <w:rsid w:val="002D67A4"/>
    <w:rsid w:val="00386CE4"/>
    <w:rsid w:val="00447A6D"/>
    <w:rsid w:val="00455652"/>
    <w:rsid w:val="004957C8"/>
    <w:rsid w:val="00553595"/>
    <w:rsid w:val="00751B35"/>
    <w:rsid w:val="00987B09"/>
    <w:rsid w:val="009C0A82"/>
    <w:rsid w:val="009D74A7"/>
    <w:rsid w:val="00C16BDC"/>
    <w:rsid w:val="00D709A2"/>
    <w:rsid w:val="00D83716"/>
    <w:rsid w:val="00E61282"/>
    <w:rsid w:val="00E919C7"/>
    <w:rsid w:val="00EB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508B7-BF99-4A60-9D7B-3EC928F3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E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2024-03-08T06:39:00Z</cp:lastPrinted>
  <dcterms:created xsi:type="dcterms:W3CDTF">2025-02-28T13:28:00Z</dcterms:created>
  <dcterms:modified xsi:type="dcterms:W3CDTF">2025-02-28T13:28:00Z</dcterms:modified>
</cp:coreProperties>
</file>