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4354C" w14:textId="70BB4E9E" w:rsidR="008C27F3" w:rsidRDefault="008C27F3" w:rsidP="00D73BC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202</w:t>
      </w:r>
      <w:r w:rsidR="004D062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4D06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EĞİTİM ÖĞRETİM YILI BİLİŞİM TEKNOLOJİLERİ ALANI 2.DÖNEM 2.YAZILI SINAV SENARYOLARI</w:t>
      </w:r>
    </w:p>
    <w:p w14:paraId="647B5E33" w14:textId="77777777" w:rsidR="008C27F3" w:rsidRDefault="008C27F3" w:rsidP="00D73BC1">
      <w:pPr>
        <w:jc w:val="center"/>
        <w:rPr>
          <w:b/>
          <w:sz w:val="24"/>
          <w:szCs w:val="24"/>
        </w:rPr>
      </w:pPr>
    </w:p>
    <w:p w14:paraId="17F676A6" w14:textId="77777777" w:rsidR="008C27F3" w:rsidRDefault="008C27F3" w:rsidP="00D73BC1">
      <w:pPr>
        <w:jc w:val="center"/>
        <w:rPr>
          <w:b/>
          <w:sz w:val="24"/>
          <w:szCs w:val="24"/>
        </w:rPr>
      </w:pPr>
    </w:p>
    <w:p w14:paraId="603F9DDE" w14:textId="6BD9A75C" w:rsidR="004570BF" w:rsidRPr="004570BF" w:rsidRDefault="004570BF" w:rsidP="00D73B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4570BF">
        <w:rPr>
          <w:b/>
          <w:sz w:val="24"/>
          <w:szCs w:val="24"/>
        </w:rPr>
        <w:t xml:space="preserve">. SINIF BİLİŞİM TEKNOLOJİLERİ BÖLÜMÜ </w:t>
      </w:r>
      <w:r>
        <w:rPr>
          <w:b/>
          <w:sz w:val="24"/>
          <w:szCs w:val="24"/>
        </w:rPr>
        <w:t xml:space="preserve">ROBOTİK </w:t>
      </w:r>
      <w:r w:rsidR="00D73BC1">
        <w:rPr>
          <w:b/>
          <w:sz w:val="24"/>
          <w:szCs w:val="24"/>
        </w:rPr>
        <w:t xml:space="preserve">KODLAMA </w:t>
      </w:r>
      <w:r w:rsidR="00D73BC1" w:rsidRPr="004570BF">
        <w:rPr>
          <w:b/>
          <w:sz w:val="24"/>
          <w:szCs w:val="24"/>
        </w:rPr>
        <w:t>DERSİ</w:t>
      </w:r>
      <w:r w:rsidR="00D73BC1">
        <w:rPr>
          <w:b/>
          <w:sz w:val="24"/>
          <w:szCs w:val="24"/>
        </w:rPr>
        <w:t xml:space="preserve"> 2</w:t>
      </w:r>
      <w:r w:rsidRPr="004570BF">
        <w:rPr>
          <w:b/>
          <w:sz w:val="24"/>
          <w:szCs w:val="24"/>
        </w:rPr>
        <w:t>. DÖNEM 2. YAZILI KONU DAĞILIM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88"/>
        <w:gridCol w:w="1574"/>
      </w:tblGrid>
      <w:tr w:rsidR="004570BF" w:rsidRPr="004570BF" w14:paraId="781816FA" w14:textId="77777777" w:rsidTr="00050478">
        <w:tc>
          <w:tcPr>
            <w:tcW w:w="7621" w:type="dxa"/>
          </w:tcPr>
          <w:p w14:paraId="039833DB" w14:textId="77777777" w:rsidR="004570BF" w:rsidRPr="004570BF" w:rsidRDefault="004570BF" w:rsidP="00050478">
            <w:pPr>
              <w:spacing w:after="200" w:line="276" w:lineRule="auto"/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1591" w:type="dxa"/>
          </w:tcPr>
          <w:p w14:paraId="010A02BF" w14:textId="77777777" w:rsidR="004570BF" w:rsidRPr="004570BF" w:rsidRDefault="004570BF" w:rsidP="004570B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SORU SAYISI</w:t>
            </w:r>
          </w:p>
        </w:tc>
      </w:tr>
      <w:tr w:rsidR="004570BF" w:rsidRPr="004570BF" w14:paraId="2DD4FB3F" w14:textId="77777777" w:rsidTr="00050478">
        <w:tc>
          <w:tcPr>
            <w:tcW w:w="7621" w:type="dxa"/>
          </w:tcPr>
          <w:p w14:paraId="4F365A80" w14:textId="77777777" w:rsidR="004570BF" w:rsidRPr="004570BF" w:rsidRDefault="00D73BC1" w:rsidP="00A9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RGB led ile program geliştirir.</w:t>
            </w:r>
          </w:p>
        </w:tc>
        <w:tc>
          <w:tcPr>
            <w:tcW w:w="1591" w:type="dxa"/>
          </w:tcPr>
          <w:p w14:paraId="733AB23E" w14:textId="77777777" w:rsidR="004570BF" w:rsidRPr="004570BF" w:rsidRDefault="00202049" w:rsidP="00050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0BF" w:rsidRPr="004570BF" w14:paraId="035168A9" w14:textId="77777777" w:rsidTr="00050478">
        <w:tc>
          <w:tcPr>
            <w:tcW w:w="7621" w:type="dxa"/>
          </w:tcPr>
          <w:p w14:paraId="5EB76A24" w14:textId="77777777" w:rsidR="004570BF" w:rsidRPr="004570BF" w:rsidRDefault="00D73BC1" w:rsidP="00D73B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Buzzer</w:t>
            </w:r>
            <w:proofErr w:type="spellEnd"/>
            <w:r>
              <w:rPr>
                <w:sz w:val="24"/>
                <w:szCs w:val="24"/>
              </w:rPr>
              <w:t xml:space="preserve"> ile</w:t>
            </w:r>
            <w:r w:rsidR="00A91AE2">
              <w:rPr>
                <w:sz w:val="24"/>
                <w:szCs w:val="24"/>
              </w:rPr>
              <w:t xml:space="preserve"> programlar geliştirir.</w:t>
            </w:r>
          </w:p>
        </w:tc>
        <w:tc>
          <w:tcPr>
            <w:tcW w:w="1591" w:type="dxa"/>
          </w:tcPr>
          <w:p w14:paraId="3D6FC124" w14:textId="77777777" w:rsidR="004570BF" w:rsidRPr="004570BF" w:rsidRDefault="004570BF" w:rsidP="00050478">
            <w:pPr>
              <w:jc w:val="center"/>
              <w:rPr>
                <w:sz w:val="24"/>
                <w:szCs w:val="24"/>
              </w:rPr>
            </w:pPr>
            <w:r w:rsidRPr="004570BF">
              <w:rPr>
                <w:sz w:val="24"/>
                <w:szCs w:val="24"/>
              </w:rPr>
              <w:t>1</w:t>
            </w:r>
          </w:p>
        </w:tc>
      </w:tr>
      <w:tr w:rsidR="003F594C" w:rsidRPr="004570BF" w14:paraId="6DF1F8A9" w14:textId="77777777" w:rsidTr="00050478">
        <w:tc>
          <w:tcPr>
            <w:tcW w:w="7621" w:type="dxa"/>
          </w:tcPr>
          <w:p w14:paraId="6528C20E" w14:textId="77777777" w:rsidR="003F594C" w:rsidRPr="004570BF" w:rsidRDefault="003F594C" w:rsidP="00050478">
            <w:pPr>
              <w:rPr>
                <w:sz w:val="24"/>
                <w:szCs w:val="24"/>
              </w:rPr>
            </w:pPr>
            <w:r w:rsidRPr="004570BF">
              <w:rPr>
                <w:sz w:val="24"/>
                <w:szCs w:val="24"/>
              </w:rPr>
              <w:t>Değişkenl</w:t>
            </w:r>
            <w:r>
              <w:rPr>
                <w:sz w:val="24"/>
                <w:szCs w:val="24"/>
              </w:rPr>
              <w:t xml:space="preserve">eri geliştirilen programa uygun </w:t>
            </w:r>
            <w:r w:rsidRPr="004570BF">
              <w:rPr>
                <w:sz w:val="24"/>
                <w:szCs w:val="24"/>
              </w:rPr>
              <w:t>şekilde kullan</w:t>
            </w:r>
            <w:r w:rsidR="00A91AE2">
              <w:rPr>
                <w:sz w:val="24"/>
                <w:szCs w:val="24"/>
              </w:rPr>
              <w:t>ır.</w:t>
            </w:r>
          </w:p>
        </w:tc>
        <w:tc>
          <w:tcPr>
            <w:tcW w:w="1591" w:type="dxa"/>
          </w:tcPr>
          <w:p w14:paraId="67A988CC" w14:textId="77777777" w:rsidR="003F594C" w:rsidRPr="004570BF" w:rsidRDefault="00202049" w:rsidP="00050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94C" w:rsidRPr="004570BF" w14:paraId="4ED6BAC7" w14:textId="77777777" w:rsidTr="00050478">
        <w:tc>
          <w:tcPr>
            <w:tcW w:w="7621" w:type="dxa"/>
          </w:tcPr>
          <w:p w14:paraId="76DD6394" w14:textId="77777777" w:rsidR="003F594C" w:rsidRPr="004570BF" w:rsidRDefault="003F594C" w:rsidP="00050478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26420C18" w14:textId="77777777" w:rsidR="003F594C" w:rsidRPr="004570BF" w:rsidRDefault="003F594C" w:rsidP="00050478">
            <w:pPr>
              <w:jc w:val="center"/>
              <w:rPr>
                <w:sz w:val="24"/>
                <w:szCs w:val="24"/>
              </w:rPr>
            </w:pPr>
          </w:p>
        </w:tc>
      </w:tr>
      <w:tr w:rsidR="003F594C" w:rsidRPr="004570BF" w14:paraId="3EE946DD" w14:textId="77777777" w:rsidTr="00050478">
        <w:tc>
          <w:tcPr>
            <w:tcW w:w="7621" w:type="dxa"/>
          </w:tcPr>
          <w:p w14:paraId="1EC837C4" w14:textId="77777777" w:rsidR="003F594C" w:rsidRPr="004570BF" w:rsidRDefault="003F594C" w:rsidP="00050478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02101B05" w14:textId="77777777" w:rsidR="003F594C" w:rsidRPr="004570BF" w:rsidRDefault="003F594C" w:rsidP="00050478">
            <w:pPr>
              <w:jc w:val="center"/>
              <w:rPr>
                <w:sz w:val="24"/>
                <w:szCs w:val="24"/>
              </w:rPr>
            </w:pPr>
          </w:p>
        </w:tc>
      </w:tr>
      <w:tr w:rsidR="003F594C" w:rsidRPr="004570BF" w14:paraId="40F8B3BB" w14:textId="77777777" w:rsidTr="00050478">
        <w:tc>
          <w:tcPr>
            <w:tcW w:w="7621" w:type="dxa"/>
          </w:tcPr>
          <w:p w14:paraId="16506109" w14:textId="77777777" w:rsidR="003F594C" w:rsidRPr="004570BF" w:rsidRDefault="003F594C" w:rsidP="00050478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591" w:type="dxa"/>
          </w:tcPr>
          <w:p w14:paraId="24A74B19" w14:textId="77777777" w:rsidR="003F594C" w:rsidRPr="004570BF" w:rsidRDefault="00D73BC1" w:rsidP="00050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013E8DF" w14:textId="77777777" w:rsidR="004570BF" w:rsidRDefault="004570BF" w:rsidP="000726A6">
      <w:pPr>
        <w:rPr>
          <w:sz w:val="24"/>
          <w:szCs w:val="24"/>
        </w:rPr>
      </w:pPr>
    </w:p>
    <w:p w14:paraId="44451949" w14:textId="77777777" w:rsidR="007C26B1" w:rsidRDefault="007C26B1" w:rsidP="000726A6">
      <w:pPr>
        <w:rPr>
          <w:sz w:val="24"/>
          <w:szCs w:val="24"/>
        </w:rPr>
      </w:pPr>
    </w:p>
    <w:p w14:paraId="31488944" w14:textId="77777777" w:rsidR="00D73BC1" w:rsidRPr="00D73BC1" w:rsidRDefault="00D73BC1" w:rsidP="00D73BC1">
      <w:pPr>
        <w:jc w:val="center"/>
        <w:rPr>
          <w:b/>
          <w:sz w:val="24"/>
          <w:szCs w:val="24"/>
        </w:rPr>
      </w:pPr>
      <w:r w:rsidRPr="00D73BC1">
        <w:rPr>
          <w:b/>
          <w:sz w:val="24"/>
          <w:szCs w:val="24"/>
        </w:rPr>
        <w:t>12. SINIF BİLİŞİM TEKNOLOJİLERİ ALANI SEÇMELİ WEB PROGRAMLAMA DERSİ 2. DÖNEM 2.YAZILI KONU DAĞILIM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88"/>
        <w:gridCol w:w="1574"/>
      </w:tblGrid>
      <w:tr w:rsidR="00D73BC1" w:rsidRPr="004570BF" w14:paraId="21B93185" w14:textId="77777777" w:rsidTr="002913E0">
        <w:tc>
          <w:tcPr>
            <w:tcW w:w="7621" w:type="dxa"/>
          </w:tcPr>
          <w:p w14:paraId="46C6BF6F" w14:textId="77777777" w:rsidR="00D73BC1" w:rsidRPr="004570BF" w:rsidRDefault="00D73BC1" w:rsidP="002913E0">
            <w:pPr>
              <w:spacing w:after="200" w:line="276" w:lineRule="auto"/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1591" w:type="dxa"/>
          </w:tcPr>
          <w:p w14:paraId="51AAD4F9" w14:textId="77777777" w:rsidR="00D73BC1" w:rsidRPr="004570BF" w:rsidRDefault="00D73BC1" w:rsidP="002913E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SORU SAYISI</w:t>
            </w:r>
          </w:p>
        </w:tc>
      </w:tr>
      <w:tr w:rsidR="00D73BC1" w:rsidRPr="004570BF" w14:paraId="716BFBCD" w14:textId="77777777" w:rsidTr="002913E0">
        <w:tc>
          <w:tcPr>
            <w:tcW w:w="7621" w:type="dxa"/>
          </w:tcPr>
          <w:p w14:paraId="58AD85B8" w14:textId="77777777" w:rsidR="00D73BC1" w:rsidRPr="004570BF" w:rsidRDefault="00D73BC1" w:rsidP="00291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PHP de Klasör İşlemleri</w:t>
            </w:r>
          </w:p>
        </w:tc>
        <w:tc>
          <w:tcPr>
            <w:tcW w:w="1591" w:type="dxa"/>
          </w:tcPr>
          <w:p w14:paraId="13EFCBD9" w14:textId="77777777" w:rsidR="00D73BC1" w:rsidRPr="004570BF" w:rsidRDefault="00D73BC1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3BC1" w:rsidRPr="004570BF" w14:paraId="3684540D" w14:textId="77777777" w:rsidTr="002913E0">
        <w:tc>
          <w:tcPr>
            <w:tcW w:w="7621" w:type="dxa"/>
          </w:tcPr>
          <w:p w14:paraId="56A7DB9C" w14:textId="77777777" w:rsidR="00D73BC1" w:rsidRPr="004570BF" w:rsidRDefault="00D73BC1" w:rsidP="00D73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PHP de Dosya İşlemleri</w:t>
            </w:r>
          </w:p>
        </w:tc>
        <w:tc>
          <w:tcPr>
            <w:tcW w:w="1591" w:type="dxa"/>
          </w:tcPr>
          <w:p w14:paraId="00A0DE7F" w14:textId="77777777" w:rsidR="00D73BC1" w:rsidRPr="004570BF" w:rsidRDefault="00D73BC1" w:rsidP="002913E0">
            <w:pPr>
              <w:jc w:val="center"/>
              <w:rPr>
                <w:sz w:val="24"/>
                <w:szCs w:val="24"/>
              </w:rPr>
            </w:pPr>
            <w:r w:rsidRPr="004570BF">
              <w:rPr>
                <w:sz w:val="24"/>
                <w:szCs w:val="24"/>
              </w:rPr>
              <w:t>1</w:t>
            </w:r>
          </w:p>
        </w:tc>
      </w:tr>
      <w:tr w:rsidR="00D73BC1" w:rsidRPr="004570BF" w14:paraId="502FE32E" w14:textId="77777777" w:rsidTr="002913E0">
        <w:tc>
          <w:tcPr>
            <w:tcW w:w="7621" w:type="dxa"/>
          </w:tcPr>
          <w:p w14:paraId="0D994D1F" w14:textId="77777777" w:rsidR="00D73BC1" w:rsidRPr="004570BF" w:rsidRDefault="00D73BC1" w:rsidP="0049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PHP de Dosyaya yazma işlemleri</w:t>
            </w:r>
          </w:p>
        </w:tc>
        <w:tc>
          <w:tcPr>
            <w:tcW w:w="1591" w:type="dxa"/>
          </w:tcPr>
          <w:p w14:paraId="4D304766" w14:textId="77777777" w:rsidR="00D73BC1" w:rsidRPr="004570BF" w:rsidRDefault="00D73BC1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3BC1" w:rsidRPr="004570BF" w14:paraId="5115FC14" w14:textId="77777777" w:rsidTr="002913E0">
        <w:tc>
          <w:tcPr>
            <w:tcW w:w="7621" w:type="dxa"/>
          </w:tcPr>
          <w:p w14:paraId="582B2E5B" w14:textId="77777777" w:rsidR="00D73BC1" w:rsidRPr="004570BF" w:rsidRDefault="00497770" w:rsidP="00291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PHP de Dosyadan silme işlemleri</w:t>
            </w:r>
          </w:p>
        </w:tc>
        <w:tc>
          <w:tcPr>
            <w:tcW w:w="1591" w:type="dxa"/>
          </w:tcPr>
          <w:p w14:paraId="0B9E4050" w14:textId="77777777" w:rsidR="00D73BC1" w:rsidRPr="004570BF" w:rsidRDefault="00497770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3BC1" w:rsidRPr="004570BF" w14:paraId="452CFD86" w14:textId="77777777" w:rsidTr="002913E0">
        <w:tc>
          <w:tcPr>
            <w:tcW w:w="7621" w:type="dxa"/>
          </w:tcPr>
          <w:p w14:paraId="53745BE3" w14:textId="77777777" w:rsidR="00D73BC1" w:rsidRPr="004570BF" w:rsidRDefault="00497770" w:rsidP="002913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Mysql</w:t>
            </w:r>
            <w:proofErr w:type="spellEnd"/>
            <w:r>
              <w:rPr>
                <w:sz w:val="24"/>
                <w:szCs w:val="24"/>
              </w:rPr>
              <w:t xml:space="preserve"> programında değişkenler</w:t>
            </w:r>
          </w:p>
        </w:tc>
        <w:tc>
          <w:tcPr>
            <w:tcW w:w="1591" w:type="dxa"/>
          </w:tcPr>
          <w:p w14:paraId="31F5FE64" w14:textId="77777777" w:rsidR="00D73BC1" w:rsidRPr="004570BF" w:rsidRDefault="00497770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3BC1" w:rsidRPr="004570BF" w14:paraId="64953D82" w14:textId="77777777" w:rsidTr="002913E0">
        <w:tc>
          <w:tcPr>
            <w:tcW w:w="7621" w:type="dxa"/>
          </w:tcPr>
          <w:p w14:paraId="6A06C42F" w14:textId="77777777" w:rsidR="00D73BC1" w:rsidRPr="004570BF" w:rsidRDefault="00D73BC1" w:rsidP="002913E0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591" w:type="dxa"/>
          </w:tcPr>
          <w:p w14:paraId="20A13C5B" w14:textId="77777777" w:rsidR="00D73BC1" w:rsidRPr="004570BF" w:rsidRDefault="00497770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C6584E2" w14:textId="77777777" w:rsidR="00D73BC1" w:rsidRDefault="00D73BC1" w:rsidP="000726A6">
      <w:pPr>
        <w:rPr>
          <w:sz w:val="24"/>
          <w:szCs w:val="24"/>
        </w:rPr>
      </w:pPr>
    </w:p>
    <w:p w14:paraId="6DA7B814" w14:textId="77777777" w:rsidR="00497770" w:rsidRPr="00D73BC1" w:rsidRDefault="00497770" w:rsidP="00497770">
      <w:pPr>
        <w:jc w:val="center"/>
        <w:rPr>
          <w:b/>
          <w:sz w:val="24"/>
          <w:szCs w:val="24"/>
        </w:rPr>
      </w:pPr>
      <w:r w:rsidRPr="00D73BC1">
        <w:rPr>
          <w:b/>
          <w:sz w:val="24"/>
          <w:szCs w:val="24"/>
        </w:rPr>
        <w:t xml:space="preserve">12. SINIF BİLİŞİM TEKNOLOJİLERİ ALANI SEÇMELİ </w:t>
      </w:r>
      <w:r w:rsidR="007C26B1">
        <w:rPr>
          <w:b/>
          <w:sz w:val="24"/>
          <w:szCs w:val="24"/>
        </w:rPr>
        <w:t>NESNELERİN İNTERNETİ</w:t>
      </w:r>
      <w:r w:rsidRPr="00D73BC1">
        <w:rPr>
          <w:b/>
          <w:sz w:val="24"/>
          <w:szCs w:val="24"/>
        </w:rPr>
        <w:t xml:space="preserve"> DERSİ 2. DÖNEM 2.YAZILI KONU DAĞILIM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88"/>
        <w:gridCol w:w="1574"/>
      </w:tblGrid>
      <w:tr w:rsidR="00497770" w:rsidRPr="004570BF" w14:paraId="12B5A029" w14:textId="77777777" w:rsidTr="002913E0">
        <w:tc>
          <w:tcPr>
            <w:tcW w:w="7621" w:type="dxa"/>
          </w:tcPr>
          <w:p w14:paraId="564DB945" w14:textId="77777777" w:rsidR="00497770" w:rsidRPr="004570BF" w:rsidRDefault="00497770" w:rsidP="002913E0">
            <w:pPr>
              <w:spacing w:after="200" w:line="276" w:lineRule="auto"/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1591" w:type="dxa"/>
          </w:tcPr>
          <w:p w14:paraId="7EC97C61" w14:textId="77777777" w:rsidR="00497770" w:rsidRPr="004570BF" w:rsidRDefault="00497770" w:rsidP="002913E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SORU SAYISI</w:t>
            </w:r>
          </w:p>
        </w:tc>
      </w:tr>
      <w:tr w:rsidR="00497770" w:rsidRPr="004570BF" w14:paraId="3CCA0F96" w14:textId="77777777" w:rsidTr="002913E0">
        <w:tc>
          <w:tcPr>
            <w:tcW w:w="7621" w:type="dxa"/>
          </w:tcPr>
          <w:p w14:paraId="5CCDEF61" w14:textId="77777777" w:rsidR="00497770" w:rsidRPr="004570BF" w:rsidRDefault="007C26B1" w:rsidP="00291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Bulut Bilişim Erişim Modelleri</w:t>
            </w:r>
          </w:p>
        </w:tc>
        <w:tc>
          <w:tcPr>
            <w:tcW w:w="1591" w:type="dxa"/>
          </w:tcPr>
          <w:p w14:paraId="636535B3" w14:textId="77777777" w:rsidR="00497770" w:rsidRPr="004570BF" w:rsidRDefault="00497770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7770" w:rsidRPr="004570BF" w14:paraId="0A134C2F" w14:textId="77777777" w:rsidTr="002913E0">
        <w:tc>
          <w:tcPr>
            <w:tcW w:w="7621" w:type="dxa"/>
          </w:tcPr>
          <w:p w14:paraId="2EC4B520" w14:textId="77777777" w:rsidR="00497770" w:rsidRPr="004570BF" w:rsidRDefault="007C26B1" w:rsidP="007C2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Bulut Bilişim Hizmet Modelleri</w:t>
            </w:r>
          </w:p>
        </w:tc>
        <w:tc>
          <w:tcPr>
            <w:tcW w:w="1591" w:type="dxa"/>
          </w:tcPr>
          <w:p w14:paraId="4B6558FA" w14:textId="77777777" w:rsidR="00497770" w:rsidRPr="004570BF" w:rsidRDefault="00497770" w:rsidP="002913E0">
            <w:pPr>
              <w:jc w:val="center"/>
              <w:rPr>
                <w:sz w:val="24"/>
                <w:szCs w:val="24"/>
              </w:rPr>
            </w:pPr>
            <w:r w:rsidRPr="004570BF">
              <w:rPr>
                <w:sz w:val="24"/>
                <w:szCs w:val="24"/>
              </w:rPr>
              <w:t>1</w:t>
            </w:r>
          </w:p>
        </w:tc>
      </w:tr>
      <w:tr w:rsidR="00497770" w:rsidRPr="004570BF" w14:paraId="039F686F" w14:textId="77777777" w:rsidTr="002913E0">
        <w:tc>
          <w:tcPr>
            <w:tcW w:w="7621" w:type="dxa"/>
          </w:tcPr>
          <w:p w14:paraId="215E66FE" w14:textId="77777777" w:rsidR="00497770" w:rsidRPr="004570BF" w:rsidRDefault="007C26B1" w:rsidP="00291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 Ağı</w:t>
            </w:r>
          </w:p>
        </w:tc>
        <w:tc>
          <w:tcPr>
            <w:tcW w:w="1591" w:type="dxa"/>
          </w:tcPr>
          <w:p w14:paraId="3DA1CF6D" w14:textId="77777777" w:rsidR="00497770" w:rsidRPr="004570BF" w:rsidRDefault="00497770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7770" w:rsidRPr="004570BF" w14:paraId="575AB802" w14:textId="77777777" w:rsidTr="002913E0">
        <w:tc>
          <w:tcPr>
            <w:tcW w:w="7621" w:type="dxa"/>
          </w:tcPr>
          <w:p w14:paraId="15762A04" w14:textId="77777777" w:rsidR="00497770" w:rsidRPr="004570BF" w:rsidRDefault="007C26B1" w:rsidP="00291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 Ağı</w:t>
            </w:r>
          </w:p>
        </w:tc>
        <w:tc>
          <w:tcPr>
            <w:tcW w:w="1591" w:type="dxa"/>
          </w:tcPr>
          <w:p w14:paraId="71369E10" w14:textId="77777777" w:rsidR="00497770" w:rsidRPr="004570BF" w:rsidRDefault="00497770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7770" w:rsidRPr="004570BF" w14:paraId="610AB18A" w14:textId="77777777" w:rsidTr="002913E0">
        <w:tc>
          <w:tcPr>
            <w:tcW w:w="7621" w:type="dxa"/>
          </w:tcPr>
          <w:p w14:paraId="4E5209A8" w14:textId="77777777" w:rsidR="00497770" w:rsidRPr="004570BF" w:rsidRDefault="007C26B1" w:rsidP="00291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</w:t>
            </w:r>
          </w:p>
        </w:tc>
        <w:tc>
          <w:tcPr>
            <w:tcW w:w="1591" w:type="dxa"/>
          </w:tcPr>
          <w:p w14:paraId="3C493F35" w14:textId="77777777" w:rsidR="00497770" w:rsidRPr="004570BF" w:rsidRDefault="00497770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7770" w:rsidRPr="004570BF" w14:paraId="48E3CB79" w14:textId="77777777" w:rsidTr="002913E0">
        <w:tc>
          <w:tcPr>
            <w:tcW w:w="7621" w:type="dxa"/>
          </w:tcPr>
          <w:p w14:paraId="7249DA70" w14:textId="77777777" w:rsidR="00497770" w:rsidRPr="004570BF" w:rsidRDefault="00497770" w:rsidP="002913E0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591" w:type="dxa"/>
          </w:tcPr>
          <w:p w14:paraId="164DFCB1" w14:textId="77777777" w:rsidR="00497770" w:rsidRPr="004570BF" w:rsidRDefault="00497770" w:rsidP="00291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601AB22" w14:textId="77777777" w:rsidR="00497770" w:rsidRDefault="00497770" w:rsidP="006811C5">
      <w:pPr>
        <w:rPr>
          <w:sz w:val="24"/>
          <w:szCs w:val="24"/>
        </w:rPr>
      </w:pPr>
    </w:p>
    <w:p w14:paraId="6E549C69" w14:textId="798B0E2D" w:rsidR="006811C5" w:rsidRPr="00171EA8" w:rsidRDefault="006811C5" w:rsidP="006811C5">
      <w:pPr>
        <w:jc w:val="center"/>
        <w:rPr>
          <w:b/>
        </w:rPr>
      </w:pPr>
      <w:r w:rsidRPr="00171EA8">
        <w:rPr>
          <w:b/>
        </w:rPr>
        <w:lastRenderedPageBreak/>
        <w:t>202</w:t>
      </w:r>
      <w:r w:rsidR="004D062F">
        <w:rPr>
          <w:b/>
        </w:rPr>
        <w:t>4</w:t>
      </w:r>
      <w:r w:rsidRPr="00171EA8">
        <w:rPr>
          <w:b/>
        </w:rPr>
        <w:t>-202</w:t>
      </w:r>
      <w:r w:rsidR="004D062F">
        <w:rPr>
          <w:b/>
        </w:rPr>
        <w:t>5</w:t>
      </w:r>
      <w:r w:rsidRPr="00171EA8">
        <w:rPr>
          <w:b/>
        </w:rPr>
        <w:t xml:space="preserve"> EĞİTİM ÖĞRETİM YILI BA</w:t>
      </w:r>
      <w:r>
        <w:rPr>
          <w:b/>
        </w:rPr>
        <w:t xml:space="preserve">TIKENT ŞEVKET EVLİYAGİL </w:t>
      </w:r>
      <w:proofErr w:type="gramStart"/>
      <w:r>
        <w:rPr>
          <w:b/>
        </w:rPr>
        <w:t>MTAL  9</w:t>
      </w:r>
      <w:proofErr w:type="gramEnd"/>
      <w:r>
        <w:rPr>
          <w:b/>
        </w:rPr>
        <w:t>.</w:t>
      </w:r>
      <w:r w:rsidRPr="00171EA8">
        <w:rPr>
          <w:b/>
        </w:rPr>
        <w:t xml:space="preserve"> SINIF  BİLİŞİM TEK</w:t>
      </w:r>
      <w:r>
        <w:rPr>
          <w:b/>
        </w:rPr>
        <w:t>NOLOJİLERİ BÖLÜMÜ  BİLGİSAYARLI TASARIM UYGULAMARI DERSİ 2. DÖNEM 2</w:t>
      </w:r>
      <w:r w:rsidRPr="00171EA8">
        <w:rPr>
          <w:b/>
        </w:rPr>
        <w:t>. YAZILI KONU  DAĞILIM TABLOSU</w:t>
      </w:r>
    </w:p>
    <w:p w14:paraId="3F014A60" w14:textId="77777777" w:rsidR="006811C5" w:rsidRDefault="006811C5" w:rsidP="006811C5"/>
    <w:p w14:paraId="2F8F23CF" w14:textId="77777777" w:rsidR="006811C5" w:rsidRDefault="006811C5" w:rsidP="006811C5"/>
    <w:tbl>
      <w:tblPr>
        <w:tblStyle w:val="TabloKlavuzu"/>
        <w:tblpPr w:leftFromText="141" w:rightFromText="141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6993"/>
        <w:gridCol w:w="2069"/>
      </w:tblGrid>
      <w:tr w:rsidR="006811C5" w:rsidRPr="004570BF" w14:paraId="59121AF6" w14:textId="77777777" w:rsidTr="00E6758D">
        <w:tc>
          <w:tcPr>
            <w:tcW w:w="7219" w:type="dxa"/>
          </w:tcPr>
          <w:p w14:paraId="215D9B5C" w14:textId="77777777" w:rsidR="006811C5" w:rsidRPr="004570BF" w:rsidRDefault="006811C5" w:rsidP="00E6758D">
            <w:pPr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1F1DE620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SAYISI(SENARYO1</w:t>
            </w:r>
            <w:r w:rsidRPr="004570BF">
              <w:rPr>
                <w:b/>
                <w:sz w:val="24"/>
                <w:szCs w:val="24"/>
              </w:rPr>
              <w:t>)</w:t>
            </w:r>
          </w:p>
        </w:tc>
      </w:tr>
      <w:tr w:rsidR="006811C5" w:rsidRPr="004570BF" w14:paraId="1457C29F" w14:textId="77777777" w:rsidTr="00E6758D">
        <w:tc>
          <w:tcPr>
            <w:tcW w:w="7219" w:type="dxa"/>
            <w:tcBorders>
              <w:bottom w:val="single" w:sz="4" w:space="0" w:color="auto"/>
            </w:tcBorders>
          </w:tcPr>
          <w:p w14:paraId="26A13832" w14:textId="77777777" w:rsidR="006811C5" w:rsidRPr="004570BF" w:rsidRDefault="006811C5" w:rsidP="00E6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Taslak çizim komutları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11F58E10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11C5" w:rsidRPr="004570BF" w14:paraId="01BC4C5D" w14:textId="77777777" w:rsidTr="00E6758D">
        <w:tc>
          <w:tcPr>
            <w:tcW w:w="7219" w:type="dxa"/>
          </w:tcPr>
          <w:p w14:paraId="05D21A31" w14:textId="77777777" w:rsidR="006811C5" w:rsidRPr="004570BF" w:rsidRDefault="006811C5" w:rsidP="00E675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Çoğaltma,aynalama</w:t>
            </w:r>
            <w:proofErr w:type="spellEnd"/>
            <w:proofErr w:type="gramEnd"/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14:paraId="684387C4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11C5" w:rsidRPr="004570BF" w14:paraId="7B2B0552" w14:textId="77777777" w:rsidTr="00E6758D">
        <w:tc>
          <w:tcPr>
            <w:tcW w:w="7219" w:type="dxa"/>
          </w:tcPr>
          <w:p w14:paraId="2FCA3D50" w14:textId="77777777" w:rsidR="006811C5" w:rsidRPr="004570BF" w:rsidRDefault="006811C5" w:rsidP="00E6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Taşıma, </w:t>
            </w:r>
            <w:proofErr w:type="spellStart"/>
            <w:proofErr w:type="gramStart"/>
            <w:r>
              <w:rPr>
                <w:sz w:val="24"/>
                <w:szCs w:val="24"/>
              </w:rPr>
              <w:t>kopyalama,ölçeklendirme</w:t>
            </w:r>
            <w:proofErr w:type="spellEnd"/>
            <w:proofErr w:type="gramEnd"/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7C9F0260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11C5" w:rsidRPr="004570BF" w14:paraId="1B48D05E" w14:textId="77777777" w:rsidTr="00E6758D">
        <w:tc>
          <w:tcPr>
            <w:tcW w:w="7219" w:type="dxa"/>
          </w:tcPr>
          <w:p w14:paraId="3C782316" w14:textId="77777777" w:rsidR="006811C5" w:rsidRDefault="006811C5" w:rsidP="00E6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 oluşturma, nesne oluşturma, nesne hizalama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67E6C60D" w14:textId="77777777" w:rsidR="006811C5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11C5" w:rsidRPr="004570BF" w14:paraId="74C88B6A" w14:textId="77777777" w:rsidTr="00E6758D">
        <w:tc>
          <w:tcPr>
            <w:tcW w:w="7219" w:type="dxa"/>
          </w:tcPr>
          <w:p w14:paraId="536E725A" w14:textId="77777777" w:rsidR="006811C5" w:rsidRDefault="006811C5" w:rsidP="00E675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montaj</w:t>
            </w:r>
            <w:proofErr w:type="gramEnd"/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F25B61E" w14:textId="77777777" w:rsidR="006811C5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11C5" w:rsidRPr="004570BF" w14:paraId="02EE6D00" w14:textId="77777777" w:rsidTr="00E6758D">
        <w:tc>
          <w:tcPr>
            <w:tcW w:w="7219" w:type="dxa"/>
          </w:tcPr>
          <w:p w14:paraId="4C995EA3" w14:textId="77777777" w:rsidR="006811C5" w:rsidRPr="004570BF" w:rsidRDefault="006811C5" w:rsidP="00E6758D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32D07A3E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39A28655" w14:textId="77777777" w:rsidR="006811C5" w:rsidRDefault="006811C5" w:rsidP="006811C5">
      <w:pPr>
        <w:rPr>
          <w:sz w:val="24"/>
          <w:szCs w:val="24"/>
        </w:rPr>
      </w:pPr>
    </w:p>
    <w:p w14:paraId="7873708F" w14:textId="77777777" w:rsidR="006811C5" w:rsidRDefault="006811C5" w:rsidP="006811C5">
      <w:pPr>
        <w:rPr>
          <w:sz w:val="24"/>
          <w:szCs w:val="24"/>
        </w:rPr>
      </w:pPr>
    </w:p>
    <w:p w14:paraId="3EE411AD" w14:textId="77777777" w:rsidR="006811C5" w:rsidRDefault="006811C5" w:rsidP="006811C5">
      <w:pPr>
        <w:rPr>
          <w:sz w:val="24"/>
          <w:szCs w:val="24"/>
        </w:rPr>
      </w:pPr>
    </w:p>
    <w:p w14:paraId="29C0FE4D" w14:textId="77777777" w:rsidR="006811C5" w:rsidRDefault="006811C5" w:rsidP="006811C5">
      <w:pPr>
        <w:rPr>
          <w:sz w:val="24"/>
          <w:szCs w:val="24"/>
        </w:rPr>
      </w:pPr>
    </w:p>
    <w:p w14:paraId="5623B51D" w14:textId="77777777" w:rsidR="006811C5" w:rsidRDefault="006811C5" w:rsidP="006811C5">
      <w:pPr>
        <w:rPr>
          <w:sz w:val="24"/>
          <w:szCs w:val="24"/>
        </w:rPr>
      </w:pPr>
    </w:p>
    <w:p w14:paraId="2F63882E" w14:textId="77777777" w:rsidR="006811C5" w:rsidRDefault="006811C5" w:rsidP="006811C5">
      <w:pPr>
        <w:rPr>
          <w:sz w:val="24"/>
          <w:szCs w:val="24"/>
        </w:rPr>
      </w:pPr>
    </w:p>
    <w:p w14:paraId="066EF3A7" w14:textId="77777777" w:rsidR="006811C5" w:rsidRDefault="006811C5" w:rsidP="006811C5">
      <w:pPr>
        <w:rPr>
          <w:sz w:val="24"/>
          <w:szCs w:val="24"/>
        </w:rPr>
      </w:pPr>
    </w:p>
    <w:p w14:paraId="5265B6F4" w14:textId="77777777" w:rsidR="006811C5" w:rsidRDefault="006811C5" w:rsidP="006811C5">
      <w:pPr>
        <w:rPr>
          <w:sz w:val="24"/>
          <w:szCs w:val="24"/>
        </w:rPr>
      </w:pPr>
    </w:p>
    <w:p w14:paraId="64B54C1B" w14:textId="77777777" w:rsidR="006811C5" w:rsidRDefault="006811C5" w:rsidP="006811C5">
      <w:pPr>
        <w:rPr>
          <w:sz w:val="24"/>
          <w:szCs w:val="24"/>
        </w:rPr>
      </w:pPr>
    </w:p>
    <w:p w14:paraId="1253E820" w14:textId="77777777" w:rsidR="006811C5" w:rsidRDefault="006811C5" w:rsidP="006811C5">
      <w:pPr>
        <w:rPr>
          <w:sz w:val="24"/>
          <w:szCs w:val="24"/>
        </w:rPr>
      </w:pPr>
    </w:p>
    <w:p w14:paraId="79210E96" w14:textId="77777777" w:rsidR="006811C5" w:rsidRDefault="006811C5" w:rsidP="006811C5">
      <w:pPr>
        <w:rPr>
          <w:sz w:val="24"/>
          <w:szCs w:val="24"/>
        </w:rPr>
      </w:pPr>
    </w:p>
    <w:p w14:paraId="2E1ABDBA" w14:textId="77777777" w:rsidR="006811C5" w:rsidRDefault="006811C5" w:rsidP="006811C5">
      <w:pPr>
        <w:rPr>
          <w:sz w:val="24"/>
          <w:szCs w:val="24"/>
        </w:rPr>
      </w:pPr>
    </w:p>
    <w:p w14:paraId="7694D6F2" w14:textId="77777777" w:rsidR="006811C5" w:rsidRDefault="006811C5" w:rsidP="006811C5">
      <w:pPr>
        <w:rPr>
          <w:sz w:val="24"/>
          <w:szCs w:val="24"/>
        </w:rPr>
      </w:pPr>
    </w:p>
    <w:p w14:paraId="705C87ED" w14:textId="77777777" w:rsidR="006811C5" w:rsidRDefault="006811C5" w:rsidP="006811C5">
      <w:pPr>
        <w:rPr>
          <w:sz w:val="24"/>
          <w:szCs w:val="24"/>
        </w:rPr>
      </w:pPr>
    </w:p>
    <w:p w14:paraId="6D06984E" w14:textId="77777777" w:rsidR="006811C5" w:rsidRDefault="006811C5" w:rsidP="006811C5">
      <w:pPr>
        <w:rPr>
          <w:sz w:val="24"/>
          <w:szCs w:val="24"/>
        </w:rPr>
      </w:pPr>
    </w:p>
    <w:p w14:paraId="7CAA72F2" w14:textId="77777777" w:rsidR="006811C5" w:rsidRDefault="006811C5" w:rsidP="006811C5">
      <w:pPr>
        <w:rPr>
          <w:sz w:val="24"/>
          <w:szCs w:val="24"/>
        </w:rPr>
      </w:pPr>
    </w:p>
    <w:p w14:paraId="0F12C8FF" w14:textId="77777777" w:rsidR="006811C5" w:rsidRDefault="006811C5" w:rsidP="006811C5">
      <w:pPr>
        <w:rPr>
          <w:sz w:val="24"/>
          <w:szCs w:val="24"/>
        </w:rPr>
      </w:pPr>
    </w:p>
    <w:p w14:paraId="4BBF02A0" w14:textId="77A34BF4" w:rsidR="006811C5" w:rsidRPr="00171EA8" w:rsidRDefault="006811C5" w:rsidP="006811C5">
      <w:pPr>
        <w:jc w:val="center"/>
        <w:rPr>
          <w:b/>
        </w:rPr>
      </w:pPr>
      <w:r w:rsidRPr="00171EA8">
        <w:rPr>
          <w:b/>
        </w:rPr>
        <w:lastRenderedPageBreak/>
        <w:t>202</w:t>
      </w:r>
      <w:r w:rsidR="004D062F">
        <w:rPr>
          <w:b/>
        </w:rPr>
        <w:t>4</w:t>
      </w:r>
      <w:r w:rsidRPr="00171EA8">
        <w:rPr>
          <w:b/>
        </w:rPr>
        <w:t>-202</w:t>
      </w:r>
      <w:r w:rsidR="004D062F">
        <w:rPr>
          <w:b/>
        </w:rPr>
        <w:t>5</w:t>
      </w:r>
      <w:r w:rsidRPr="00171EA8">
        <w:rPr>
          <w:b/>
        </w:rPr>
        <w:t xml:space="preserve"> EĞİTİM ÖĞRETİM YILI BATIKENT ŞEVKET EVLİYAGİL </w:t>
      </w:r>
      <w:proofErr w:type="gramStart"/>
      <w:r w:rsidRPr="00171EA8">
        <w:rPr>
          <w:b/>
        </w:rPr>
        <w:t>MTAL  10</w:t>
      </w:r>
      <w:proofErr w:type="gramEnd"/>
      <w:r w:rsidRPr="00171EA8">
        <w:rPr>
          <w:b/>
        </w:rPr>
        <w:t xml:space="preserve"> SINIF  BİLİŞİM TEKNOLOJİLERİ BÖLÜMÜ  NESNE TABA</w:t>
      </w:r>
      <w:r>
        <w:rPr>
          <w:b/>
        </w:rPr>
        <w:t>NLI PROGRAMLAMA DERSİ 2. DÖNEM 2</w:t>
      </w:r>
      <w:r w:rsidRPr="00171EA8">
        <w:rPr>
          <w:b/>
        </w:rPr>
        <w:t>. YAZILI KONU  DAĞILIM TABLOSU</w:t>
      </w:r>
    </w:p>
    <w:p w14:paraId="79D4886B" w14:textId="77777777" w:rsidR="006811C5" w:rsidRDefault="006811C5" w:rsidP="006811C5"/>
    <w:p w14:paraId="698257F8" w14:textId="77777777" w:rsidR="006811C5" w:rsidRDefault="006811C5" w:rsidP="006811C5"/>
    <w:tbl>
      <w:tblPr>
        <w:tblStyle w:val="TabloKlavuzu"/>
        <w:tblpPr w:leftFromText="141" w:rightFromText="141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7476"/>
        <w:gridCol w:w="1586"/>
      </w:tblGrid>
      <w:tr w:rsidR="006811C5" w:rsidRPr="004570BF" w14:paraId="06B76F9A" w14:textId="77777777" w:rsidTr="00E6758D">
        <w:tc>
          <w:tcPr>
            <w:tcW w:w="7621" w:type="dxa"/>
          </w:tcPr>
          <w:p w14:paraId="4875C2E6" w14:textId="77777777" w:rsidR="006811C5" w:rsidRPr="004570BF" w:rsidRDefault="006811C5" w:rsidP="00E6758D">
            <w:pPr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68C2CA6B" w14:textId="77777777" w:rsidR="006811C5" w:rsidRDefault="006811C5" w:rsidP="00E6758D">
            <w:pPr>
              <w:jc w:val="center"/>
              <w:rPr>
                <w:b/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SORU SAYISI</w:t>
            </w:r>
          </w:p>
          <w:p w14:paraId="13DC550C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(SENARYO1)</w:t>
            </w:r>
          </w:p>
        </w:tc>
      </w:tr>
      <w:tr w:rsidR="006811C5" w:rsidRPr="004570BF" w14:paraId="1D8507BA" w14:textId="77777777" w:rsidTr="00E6758D">
        <w:tc>
          <w:tcPr>
            <w:tcW w:w="7621" w:type="dxa"/>
            <w:tcBorders>
              <w:bottom w:val="single" w:sz="4" w:space="0" w:color="auto"/>
            </w:tcBorders>
          </w:tcPr>
          <w:p w14:paraId="464109F0" w14:textId="77777777" w:rsidR="006811C5" w:rsidRPr="004570BF" w:rsidRDefault="006811C5" w:rsidP="00E6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 tabanı işlemleri (  veri türleri </w:t>
            </w:r>
            <w:proofErr w:type="spellStart"/>
            <w:r>
              <w:rPr>
                <w:sz w:val="24"/>
                <w:szCs w:val="24"/>
              </w:rPr>
              <w:t>Veritabanı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oluşturma,tablo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oluşturma.anahtarlar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8270F5C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11C5" w:rsidRPr="004570BF" w14:paraId="608F3B92" w14:textId="77777777" w:rsidTr="00E6758D">
        <w:tc>
          <w:tcPr>
            <w:tcW w:w="7621" w:type="dxa"/>
          </w:tcPr>
          <w:p w14:paraId="1386331B" w14:textId="77777777" w:rsidR="006811C5" w:rsidRPr="004570BF" w:rsidRDefault="006811C5" w:rsidP="00E6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Kayıt girişi</w:t>
            </w:r>
          </w:p>
        </w:tc>
        <w:tc>
          <w:tcPr>
            <w:tcW w:w="1591" w:type="dxa"/>
            <w:tcBorders>
              <w:top w:val="nil"/>
              <w:bottom w:val="single" w:sz="4" w:space="0" w:color="auto"/>
            </w:tcBorders>
          </w:tcPr>
          <w:p w14:paraId="1E633FB1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11C5" w:rsidRPr="004570BF" w14:paraId="5EFE06D3" w14:textId="77777777" w:rsidTr="00E6758D">
        <w:tc>
          <w:tcPr>
            <w:tcW w:w="7621" w:type="dxa"/>
          </w:tcPr>
          <w:p w14:paraId="71ED3ACF" w14:textId="77777777" w:rsidR="006811C5" w:rsidRPr="004570BF" w:rsidRDefault="006811C5" w:rsidP="00E67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Sql</w:t>
            </w:r>
            <w:proofErr w:type="spellEnd"/>
            <w:r>
              <w:rPr>
                <w:sz w:val="24"/>
                <w:szCs w:val="24"/>
              </w:rPr>
              <w:t xml:space="preserve"> komutları(</w:t>
            </w:r>
            <w:proofErr w:type="spellStart"/>
            <w:proofErr w:type="gramStart"/>
            <w:r>
              <w:rPr>
                <w:sz w:val="24"/>
                <w:szCs w:val="24"/>
              </w:rPr>
              <w:t>select,insert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into,delete,update,where,order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by,distinct</w:t>
            </w:r>
            <w:proofErr w:type="spellEnd"/>
            <w:r>
              <w:rPr>
                <w:sz w:val="24"/>
                <w:szCs w:val="24"/>
              </w:rPr>
              <w:t>), operatörler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34F6112F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11C5" w:rsidRPr="004570BF" w14:paraId="02E2072A" w14:textId="77777777" w:rsidTr="00E6758D">
        <w:tc>
          <w:tcPr>
            <w:tcW w:w="7621" w:type="dxa"/>
          </w:tcPr>
          <w:p w14:paraId="5258A2D2" w14:textId="77777777" w:rsidR="006811C5" w:rsidRPr="004570BF" w:rsidRDefault="006811C5" w:rsidP="00E6758D">
            <w:pPr>
              <w:rPr>
                <w:sz w:val="24"/>
                <w:szCs w:val="24"/>
              </w:rPr>
            </w:pPr>
            <w:proofErr w:type="spellStart"/>
            <w:r w:rsidRPr="00027D31">
              <w:rPr>
                <w:rFonts w:cstheme="minorHAnsi"/>
                <w:color w:val="333333"/>
                <w:sz w:val="24"/>
                <w:szCs w:val="24"/>
              </w:rPr>
              <w:t>Sql</w:t>
            </w:r>
            <w:proofErr w:type="spellEnd"/>
            <w:r w:rsidRPr="00027D31">
              <w:rPr>
                <w:rFonts w:cstheme="minorHAnsi"/>
                <w:color w:val="333333"/>
                <w:sz w:val="24"/>
                <w:szCs w:val="24"/>
              </w:rPr>
              <w:t xml:space="preserve"> Ve </w:t>
            </w:r>
            <w:proofErr w:type="spellStart"/>
            <w:r w:rsidRPr="00027D31">
              <w:rPr>
                <w:rFonts w:cstheme="minorHAnsi"/>
                <w:color w:val="333333"/>
                <w:sz w:val="24"/>
                <w:szCs w:val="24"/>
              </w:rPr>
              <w:t>Ntp</w:t>
            </w:r>
            <w:proofErr w:type="spellEnd"/>
            <w:r w:rsidRPr="00027D31">
              <w:rPr>
                <w:rFonts w:cstheme="minorHAnsi"/>
                <w:color w:val="333333"/>
                <w:sz w:val="24"/>
                <w:szCs w:val="24"/>
              </w:rPr>
              <w:t xml:space="preserve"> Bağlantısı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2D6B27C9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11C5" w:rsidRPr="004570BF" w14:paraId="7FC3E83D" w14:textId="77777777" w:rsidTr="00E6758D">
        <w:tc>
          <w:tcPr>
            <w:tcW w:w="7621" w:type="dxa"/>
          </w:tcPr>
          <w:p w14:paraId="34399220" w14:textId="77777777" w:rsidR="006811C5" w:rsidRPr="00027D31" w:rsidRDefault="006811C5" w:rsidP="00E6758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27D31">
              <w:rPr>
                <w:rFonts w:cstheme="minorHAnsi"/>
                <w:color w:val="333333"/>
                <w:sz w:val="24"/>
                <w:szCs w:val="24"/>
              </w:rPr>
              <w:t>Verı</w:t>
            </w:r>
            <w:proofErr w:type="spellEnd"/>
            <w:r w:rsidRPr="00027D31">
              <w:rPr>
                <w:rFonts w:cstheme="minorHAnsi"/>
                <w:color w:val="333333"/>
                <w:sz w:val="24"/>
                <w:szCs w:val="24"/>
              </w:rPr>
              <w:t xml:space="preserve"> Tabanı Bağlantısı Ve </w:t>
            </w:r>
            <w:proofErr w:type="spellStart"/>
            <w:r w:rsidRPr="00027D31">
              <w:rPr>
                <w:rFonts w:cstheme="minorHAnsi"/>
                <w:color w:val="333333"/>
                <w:sz w:val="24"/>
                <w:szCs w:val="24"/>
              </w:rPr>
              <w:t>Bıleşenlerın</w:t>
            </w:r>
            <w:proofErr w:type="spellEnd"/>
            <w:r w:rsidRPr="00027D31">
              <w:rPr>
                <w:rFonts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7D31">
              <w:rPr>
                <w:rFonts w:cstheme="minorHAnsi"/>
                <w:color w:val="333333"/>
                <w:sz w:val="24"/>
                <w:szCs w:val="24"/>
              </w:rPr>
              <w:t>Eklenmesı</w:t>
            </w:r>
            <w:proofErr w:type="spellEnd"/>
            <w:r>
              <w:rPr>
                <w:rFonts w:cstheme="minorHAnsi"/>
                <w:color w:val="333333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color w:val="333333"/>
                <w:sz w:val="24"/>
                <w:szCs w:val="24"/>
              </w:rPr>
              <w:t>datagrid</w:t>
            </w:r>
            <w:proofErr w:type="spellEnd"/>
            <w:r>
              <w:rPr>
                <w:rFonts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color w:val="333333"/>
                <w:sz w:val="24"/>
                <w:szCs w:val="24"/>
              </w:rPr>
              <w:t>view,kayıt</w:t>
            </w:r>
            <w:proofErr w:type="spellEnd"/>
            <w:proofErr w:type="gramEnd"/>
            <w:r>
              <w:rPr>
                <w:rFonts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4"/>
                <w:szCs w:val="24"/>
              </w:rPr>
              <w:t>ekleme,silme,güncelleme</w:t>
            </w:r>
            <w:proofErr w:type="spellEnd"/>
            <w:r>
              <w:rPr>
                <w:rFonts w:cstheme="minorHAnsi"/>
                <w:color w:val="333333"/>
                <w:sz w:val="24"/>
                <w:szCs w:val="24"/>
              </w:rPr>
              <w:t>)</w:t>
            </w:r>
            <w:r w:rsidRPr="00027D31">
              <w:rPr>
                <w:rFonts w:cstheme="minorHAnsi"/>
                <w:color w:val="333333"/>
                <w:sz w:val="24"/>
                <w:szCs w:val="24"/>
              </w:rPr>
              <w:br/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1FA7B47D" w14:textId="77777777" w:rsidR="006811C5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11C5" w:rsidRPr="004570BF" w14:paraId="72D2DBB1" w14:textId="77777777" w:rsidTr="00E6758D">
        <w:tc>
          <w:tcPr>
            <w:tcW w:w="7621" w:type="dxa"/>
          </w:tcPr>
          <w:p w14:paraId="19B15B48" w14:textId="77777777" w:rsidR="006811C5" w:rsidRPr="004570BF" w:rsidRDefault="006811C5" w:rsidP="00E6758D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591" w:type="dxa"/>
          </w:tcPr>
          <w:p w14:paraId="44079B05" w14:textId="77777777" w:rsidR="006811C5" w:rsidRPr="004570BF" w:rsidRDefault="006811C5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E42FD14" w14:textId="77777777" w:rsidR="006811C5" w:rsidRDefault="006811C5" w:rsidP="006811C5">
      <w:r>
        <w:t xml:space="preserve">    </w:t>
      </w:r>
    </w:p>
    <w:p w14:paraId="75A7E03B" w14:textId="77777777" w:rsidR="006811C5" w:rsidRDefault="006811C5" w:rsidP="006811C5">
      <w:pPr>
        <w:rPr>
          <w:sz w:val="24"/>
          <w:szCs w:val="24"/>
        </w:rPr>
      </w:pPr>
    </w:p>
    <w:p w14:paraId="210D9B50" w14:textId="77777777" w:rsidR="006811C5" w:rsidRDefault="006811C5" w:rsidP="006811C5">
      <w:pPr>
        <w:rPr>
          <w:sz w:val="24"/>
          <w:szCs w:val="24"/>
        </w:rPr>
      </w:pPr>
    </w:p>
    <w:p w14:paraId="4251378E" w14:textId="77777777" w:rsidR="006811C5" w:rsidRDefault="006811C5" w:rsidP="006811C5">
      <w:pPr>
        <w:rPr>
          <w:sz w:val="24"/>
          <w:szCs w:val="24"/>
        </w:rPr>
      </w:pPr>
    </w:p>
    <w:p w14:paraId="15BA4AF0" w14:textId="77777777" w:rsidR="006811C5" w:rsidRDefault="006811C5" w:rsidP="006811C5">
      <w:pPr>
        <w:rPr>
          <w:sz w:val="24"/>
          <w:szCs w:val="24"/>
        </w:rPr>
      </w:pPr>
    </w:p>
    <w:p w14:paraId="06AD9CA0" w14:textId="77777777" w:rsidR="006811C5" w:rsidRDefault="006811C5" w:rsidP="006811C5">
      <w:pPr>
        <w:rPr>
          <w:sz w:val="24"/>
          <w:szCs w:val="24"/>
        </w:rPr>
      </w:pPr>
    </w:p>
    <w:p w14:paraId="3A1B7E09" w14:textId="77777777" w:rsidR="006811C5" w:rsidRDefault="006811C5" w:rsidP="006811C5">
      <w:pPr>
        <w:rPr>
          <w:sz w:val="24"/>
          <w:szCs w:val="24"/>
        </w:rPr>
      </w:pPr>
    </w:p>
    <w:p w14:paraId="249CFA90" w14:textId="77777777" w:rsidR="00D47480" w:rsidRDefault="00D47480" w:rsidP="006811C5">
      <w:pPr>
        <w:rPr>
          <w:sz w:val="24"/>
          <w:szCs w:val="24"/>
        </w:rPr>
      </w:pPr>
    </w:p>
    <w:p w14:paraId="3B3F7AE9" w14:textId="77777777" w:rsidR="00D47480" w:rsidRDefault="00D47480" w:rsidP="006811C5">
      <w:pPr>
        <w:rPr>
          <w:sz w:val="24"/>
          <w:szCs w:val="24"/>
        </w:rPr>
      </w:pPr>
    </w:p>
    <w:p w14:paraId="7B719998" w14:textId="77777777" w:rsidR="00D47480" w:rsidRDefault="00D47480" w:rsidP="006811C5">
      <w:pPr>
        <w:rPr>
          <w:sz w:val="24"/>
          <w:szCs w:val="24"/>
        </w:rPr>
      </w:pPr>
    </w:p>
    <w:p w14:paraId="365C7D89" w14:textId="77777777" w:rsidR="00D47480" w:rsidRDefault="00D47480" w:rsidP="006811C5">
      <w:pPr>
        <w:rPr>
          <w:sz w:val="24"/>
          <w:szCs w:val="24"/>
        </w:rPr>
      </w:pPr>
    </w:p>
    <w:p w14:paraId="241BB9A6" w14:textId="77777777" w:rsidR="00D47480" w:rsidRDefault="00D47480" w:rsidP="006811C5">
      <w:pPr>
        <w:rPr>
          <w:sz w:val="24"/>
          <w:szCs w:val="24"/>
        </w:rPr>
      </w:pPr>
    </w:p>
    <w:p w14:paraId="663E3855" w14:textId="77777777" w:rsidR="00D47480" w:rsidRDefault="00D47480" w:rsidP="006811C5">
      <w:pPr>
        <w:rPr>
          <w:sz w:val="24"/>
          <w:szCs w:val="24"/>
        </w:rPr>
      </w:pPr>
    </w:p>
    <w:p w14:paraId="40316043" w14:textId="77777777" w:rsidR="00D47480" w:rsidRDefault="00D47480" w:rsidP="006811C5">
      <w:pPr>
        <w:rPr>
          <w:sz w:val="24"/>
          <w:szCs w:val="24"/>
        </w:rPr>
      </w:pPr>
    </w:p>
    <w:p w14:paraId="53EF1E3A" w14:textId="77777777" w:rsidR="00D47480" w:rsidRDefault="00D47480" w:rsidP="006811C5">
      <w:pPr>
        <w:rPr>
          <w:sz w:val="24"/>
          <w:szCs w:val="24"/>
        </w:rPr>
      </w:pPr>
    </w:p>
    <w:p w14:paraId="3FD80EF0" w14:textId="56C72A6E" w:rsidR="00D47480" w:rsidRPr="00171EA8" w:rsidRDefault="00D47480" w:rsidP="00D47480">
      <w:pPr>
        <w:jc w:val="center"/>
        <w:rPr>
          <w:b/>
        </w:rPr>
      </w:pPr>
      <w:r w:rsidRPr="00171EA8">
        <w:rPr>
          <w:b/>
        </w:rPr>
        <w:lastRenderedPageBreak/>
        <w:t>202</w:t>
      </w:r>
      <w:r w:rsidR="004D062F">
        <w:rPr>
          <w:b/>
        </w:rPr>
        <w:t>4</w:t>
      </w:r>
      <w:r w:rsidRPr="00171EA8">
        <w:rPr>
          <w:b/>
        </w:rPr>
        <w:t>-202</w:t>
      </w:r>
      <w:r w:rsidR="004D062F">
        <w:rPr>
          <w:b/>
        </w:rPr>
        <w:t>5</w:t>
      </w:r>
      <w:r w:rsidRPr="00171EA8">
        <w:rPr>
          <w:b/>
        </w:rPr>
        <w:t xml:space="preserve"> EĞİTİM ÖĞRETİM YILI BA</w:t>
      </w:r>
      <w:r>
        <w:rPr>
          <w:b/>
        </w:rPr>
        <w:t xml:space="preserve">TIKENT ŞEVKET EVLİYAGİL </w:t>
      </w:r>
      <w:proofErr w:type="gramStart"/>
      <w:r>
        <w:rPr>
          <w:b/>
        </w:rPr>
        <w:t>MTAL  9</w:t>
      </w:r>
      <w:proofErr w:type="gramEnd"/>
      <w:r>
        <w:rPr>
          <w:b/>
        </w:rPr>
        <w:t>.</w:t>
      </w:r>
      <w:r w:rsidRPr="00171EA8">
        <w:rPr>
          <w:b/>
        </w:rPr>
        <w:t xml:space="preserve"> SINIF  BİLİŞİM TEK</w:t>
      </w:r>
      <w:r>
        <w:rPr>
          <w:b/>
        </w:rPr>
        <w:t>NOLOJİLERİ BÖLÜMÜ  PROGRAMLAMA TEMELLERİ DERSİ 2. DÖNEM 2</w:t>
      </w:r>
      <w:r w:rsidRPr="00171EA8">
        <w:rPr>
          <w:b/>
        </w:rPr>
        <w:t>. YAZILI KONU  DAĞILIM TABLOSU</w:t>
      </w:r>
    </w:p>
    <w:p w14:paraId="5EC1ECDF" w14:textId="77777777" w:rsidR="00D47480" w:rsidRDefault="00D47480" w:rsidP="00D47480"/>
    <w:p w14:paraId="50A8FF20" w14:textId="77777777" w:rsidR="00D47480" w:rsidRDefault="00D47480" w:rsidP="00D47480"/>
    <w:tbl>
      <w:tblPr>
        <w:tblStyle w:val="TabloKlavuzu"/>
        <w:tblpPr w:leftFromText="141" w:rightFromText="141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6993"/>
        <w:gridCol w:w="2069"/>
      </w:tblGrid>
      <w:tr w:rsidR="00D47480" w:rsidRPr="004570BF" w14:paraId="11F75B59" w14:textId="77777777" w:rsidTr="00E6758D">
        <w:tc>
          <w:tcPr>
            <w:tcW w:w="7219" w:type="dxa"/>
          </w:tcPr>
          <w:p w14:paraId="7E505FD7" w14:textId="77777777" w:rsidR="00D47480" w:rsidRPr="004570BF" w:rsidRDefault="00D47480" w:rsidP="00E6758D">
            <w:pPr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6C79A68D" w14:textId="77777777" w:rsidR="00D47480" w:rsidRPr="004570BF" w:rsidRDefault="00D47480" w:rsidP="00E675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SAYISI(SENARYO1</w:t>
            </w:r>
            <w:r w:rsidRPr="004570BF">
              <w:rPr>
                <w:b/>
                <w:sz w:val="24"/>
                <w:szCs w:val="24"/>
              </w:rPr>
              <w:t>)</w:t>
            </w:r>
          </w:p>
        </w:tc>
      </w:tr>
      <w:tr w:rsidR="00D47480" w:rsidRPr="004570BF" w14:paraId="4835FB13" w14:textId="77777777" w:rsidTr="00E6758D">
        <w:tc>
          <w:tcPr>
            <w:tcW w:w="7219" w:type="dxa"/>
            <w:tcBorders>
              <w:bottom w:val="single" w:sz="4" w:space="0" w:color="auto"/>
            </w:tcBorders>
          </w:tcPr>
          <w:p w14:paraId="59781D01" w14:textId="77777777" w:rsidR="00D47480" w:rsidRPr="00E02AFB" w:rsidRDefault="00D47480" w:rsidP="00E6758D">
            <w:pPr>
              <w:pStyle w:val="TableParagraph"/>
              <w:tabs>
                <w:tab w:val="left" w:pos="398"/>
              </w:tabs>
              <w:spacing w:before="16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02AFB">
              <w:rPr>
                <w:rFonts w:asciiTheme="minorHAnsi" w:hAnsiTheme="minorHAnsi" w:cstheme="minorHAnsi"/>
                <w:sz w:val="24"/>
                <w:szCs w:val="24"/>
              </w:rPr>
              <w:t>Fonksiyon</w:t>
            </w:r>
            <w:proofErr w:type="spellEnd"/>
          </w:p>
          <w:p w14:paraId="6FFD87A0" w14:textId="77777777" w:rsidR="00D47480" w:rsidRPr="00E02AFB" w:rsidRDefault="00D47480" w:rsidP="00E6758D">
            <w:pPr>
              <w:rPr>
                <w:rFonts w:cstheme="minorHAnsi"/>
                <w:sz w:val="24"/>
                <w:szCs w:val="24"/>
              </w:rPr>
            </w:pPr>
            <w:r w:rsidRPr="00E02AFB">
              <w:rPr>
                <w:rFonts w:cstheme="minorHAnsi"/>
                <w:sz w:val="24"/>
                <w:szCs w:val="24"/>
              </w:rPr>
              <w:t>Fonksiyonların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2AFB">
              <w:rPr>
                <w:rFonts w:cstheme="minorHAnsi"/>
                <w:sz w:val="24"/>
                <w:szCs w:val="24"/>
              </w:rPr>
              <w:t>Kullanımı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6C490447" w14:textId="6970A97D" w:rsidR="00D47480" w:rsidRPr="004570BF" w:rsidRDefault="00EF0BB7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7480" w:rsidRPr="004570BF" w14:paraId="444D12A7" w14:textId="77777777" w:rsidTr="00E6758D">
        <w:tc>
          <w:tcPr>
            <w:tcW w:w="7219" w:type="dxa"/>
          </w:tcPr>
          <w:p w14:paraId="59EDD54D" w14:textId="77777777" w:rsidR="00D47480" w:rsidRPr="00E02AFB" w:rsidRDefault="00D47480" w:rsidP="00E6758D">
            <w:pPr>
              <w:pStyle w:val="TableParagraph"/>
              <w:tabs>
                <w:tab w:val="left" w:pos="266"/>
              </w:tabs>
              <w:spacing w:before="0" w:line="208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02AFB">
              <w:rPr>
                <w:rFonts w:asciiTheme="minorHAnsi" w:hAnsiTheme="minorHAnsi" w:cstheme="minorHAnsi"/>
                <w:w w:val="95"/>
                <w:sz w:val="24"/>
                <w:szCs w:val="24"/>
              </w:rPr>
              <w:t>Tarih</w:t>
            </w:r>
            <w:proofErr w:type="spellEnd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E02AFB">
              <w:rPr>
                <w:rFonts w:asciiTheme="minorHAnsi" w:hAnsiTheme="minorHAnsi" w:cstheme="minorHAnsi"/>
                <w:w w:val="95"/>
                <w:sz w:val="24"/>
                <w:szCs w:val="24"/>
              </w:rPr>
              <w:t>işlemleri</w:t>
            </w:r>
            <w:proofErr w:type="spellEnd"/>
          </w:p>
          <w:p w14:paraId="141CDD2B" w14:textId="77777777" w:rsidR="00D47480" w:rsidRPr="004570BF" w:rsidRDefault="00D47480" w:rsidP="00E6758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14:paraId="325D6734" w14:textId="33FB2E82" w:rsidR="00D47480" w:rsidRPr="004570BF" w:rsidRDefault="00EF0BB7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7480" w:rsidRPr="004570BF" w14:paraId="1BB9DA2A" w14:textId="77777777" w:rsidTr="00E6758D">
        <w:tc>
          <w:tcPr>
            <w:tcW w:w="7219" w:type="dxa"/>
          </w:tcPr>
          <w:p w14:paraId="5BD1658F" w14:textId="77777777" w:rsidR="00D47480" w:rsidRPr="00E02AFB" w:rsidRDefault="00D47480" w:rsidP="00E6758D">
            <w:pPr>
              <w:pStyle w:val="TableParagraph"/>
              <w:tabs>
                <w:tab w:val="left" w:pos="266"/>
              </w:tabs>
              <w:spacing w:before="0" w:line="208" w:lineRule="exact"/>
              <w:ind w:left="0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Metin</w:t>
            </w:r>
            <w:proofErr w:type="spellEnd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işlemleri</w:t>
            </w:r>
            <w:proofErr w:type="spellEnd"/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14:paraId="0B321770" w14:textId="255DB946" w:rsidR="00D47480" w:rsidRDefault="00EF0BB7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7480" w:rsidRPr="004570BF" w14:paraId="6471C787" w14:textId="77777777" w:rsidTr="00E6758D">
        <w:tc>
          <w:tcPr>
            <w:tcW w:w="7219" w:type="dxa"/>
          </w:tcPr>
          <w:p w14:paraId="43F332C2" w14:textId="77777777" w:rsidR="00D47480" w:rsidRPr="00B63D57" w:rsidRDefault="00D47480" w:rsidP="00E6758D">
            <w:pPr>
              <w:rPr>
                <w:sz w:val="20"/>
                <w:szCs w:val="20"/>
              </w:rPr>
            </w:pPr>
            <w:r w:rsidRPr="00E02AFB">
              <w:rPr>
                <w:rFonts w:cstheme="minorHAnsi"/>
                <w:w w:val="95"/>
                <w:sz w:val="24"/>
                <w:szCs w:val="24"/>
              </w:rPr>
              <w:t>Hata Yakalama</w:t>
            </w:r>
            <w:r>
              <w:rPr>
                <w:rFonts w:cstheme="minorHAnsi"/>
                <w:w w:val="95"/>
                <w:sz w:val="24"/>
                <w:szCs w:val="24"/>
              </w:rPr>
              <w:t xml:space="preserve"> </w:t>
            </w:r>
            <w:r w:rsidRPr="00E02AFB">
              <w:rPr>
                <w:rFonts w:cstheme="minorHAnsi"/>
                <w:w w:val="95"/>
                <w:sz w:val="24"/>
                <w:szCs w:val="24"/>
              </w:rPr>
              <w:t>işlemleri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63EF0A7A" w14:textId="75E3205E" w:rsidR="00D47480" w:rsidRPr="004570BF" w:rsidRDefault="00EF0BB7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7480" w:rsidRPr="00E02AFB" w14:paraId="3A214189" w14:textId="77777777" w:rsidTr="00E6758D">
        <w:tc>
          <w:tcPr>
            <w:tcW w:w="7219" w:type="dxa"/>
          </w:tcPr>
          <w:p w14:paraId="7C0084BE" w14:textId="77777777" w:rsidR="00D47480" w:rsidRPr="00E02AFB" w:rsidRDefault="00D47480" w:rsidP="00E6758D">
            <w:pPr>
              <w:pStyle w:val="TableParagraph"/>
              <w:tabs>
                <w:tab w:val="left" w:pos="266"/>
              </w:tabs>
              <w:spacing w:before="16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02AFB">
              <w:rPr>
                <w:rFonts w:asciiTheme="minorHAnsi" w:hAnsiTheme="minorHAnsi" w:cstheme="minorHAnsi"/>
                <w:w w:val="95"/>
                <w:sz w:val="24"/>
                <w:szCs w:val="24"/>
              </w:rPr>
              <w:t>DOSYAİŞLEMLERİ</w:t>
            </w:r>
          </w:p>
          <w:p w14:paraId="3AF17325" w14:textId="77777777" w:rsidR="00D47480" w:rsidRPr="00E02AFB" w:rsidRDefault="00D47480" w:rsidP="00E6758D">
            <w:pPr>
              <w:pStyle w:val="TableParagraph"/>
              <w:tabs>
                <w:tab w:val="left" w:pos="398"/>
              </w:tabs>
              <w:spacing w:before="16" w:line="259" w:lineRule="auto"/>
              <w:ind w:left="0" w:right="8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02AFB">
              <w:rPr>
                <w:rFonts w:asciiTheme="minorHAnsi" w:hAnsiTheme="minorHAnsi" w:cstheme="minorHAnsi"/>
                <w:w w:val="95"/>
                <w:sz w:val="24"/>
                <w:szCs w:val="24"/>
              </w:rPr>
              <w:t>ÇalışmaDiziniAyarlarıve</w:t>
            </w:r>
            <w:r w:rsidRPr="00E02AFB">
              <w:rPr>
                <w:rFonts w:asciiTheme="minorHAnsi" w:hAnsiTheme="minorHAnsi" w:cstheme="minorHAnsi"/>
                <w:spacing w:val="-3"/>
                <w:w w:val="95"/>
                <w:sz w:val="24"/>
                <w:szCs w:val="24"/>
              </w:rPr>
              <w:t>Klasör</w:t>
            </w:r>
            <w:proofErr w:type="spellEnd"/>
            <w:r w:rsidRPr="00E02AFB">
              <w:rPr>
                <w:rFonts w:asciiTheme="minorHAnsi" w:hAnsiTheme="minorHAnsi" w:cstheme="minorHAnsi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E02AFB">
              <w:rPr>
                <w:rFonts w:asciiTheme="minorHAnsi" w:hAnsiTheme="minorHAnsi" w:cstheme="minorHAnsi"/>
                <w:sz w:val="24"/>
                <w:szCs w:val="24"/>
              </w:rPr>
              <w:t>Oluşturma</w:t>
            </w:r>
            <w:proofErr w:type="spellEnd"/>
          </w:p>
          <w:p w14:paraId="5BDB31AD" w14:textId="77777777" w:rsidR="00D47480" w:rsidRPr="00E02AFB" w:rsidRDefault="00D47480" w:rsidP="00E675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030D8E85" w14:textId="77EF0D03" w:rsidR="00D47480" w:rsidRPr="00E02AFB" w:rsidRDefault="00D47480" w:rsidP="00E67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EF0BB7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47480" w:rsidRPr="004570BF" w14:paraId="1CEE1D39" w14:textId="77777777" w:rsidTr="00E6758D">
        <w:tc>
          <w:tcPr>
            <w:tcW w:w="7219" w:type="dxa"/>
          </w:tcPr>
          <w:p w14:paraId="28DBE79C" w14:textId="77777777" w:rsidR="00D47480" w:rsidRPr="004570BF" w:rsidRDefault="00D47480" w:rsidP="00E6758D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1751170D" w14:textId="270C9E49" w:rsidR="00D47480" w:rsidRPr="004570BF" w:rsidRDefault="00EF0BB7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5C2738E" w14:textId="77777777" w:rsidR="00D47480" w:rsidRDefault="00D47480" w:rsidP="006811C5">
      <w:pPr>
        <w:rPr>
          <w:sz w:val="24"/>
          <w:szCs w:val="24"/>
        </w:rPr>
      </w:pPr>
    </w:p>
    <w:p w14:paraId="298CBE59" w14:textId="77777777" w:rsidR="00815172" w:rsidRDefault="00815172" w:rsidP="006811C5">
      <w:pPr>
        <w:rPr>
          <w:sz w:val="24"/>
          <w:szCs w:val="24"/>
        </w:rPr>
      </w:pPr>
    </w:p>
    <w:p w14:paraId="204D29DB" w14:textId="77777777" w:rsidR="00815172" w:rsidRDefault="00815172" w:rsidP="006811C5">
      <w:pPr>
        <w:rPr>
          <w:sz w:val="24"/>
          <w:szCs w:val="24"/>
        </w:rPr>
      </w:pPr>
    </w:p>
    <w:p w14:paraId="2BDE5704" w14:textId="77777777" w:rsidR="00815172" w:rsidRDefault="00815172" w:rsidP="006811C5">
      <w:pPr>
        <w:rPr>
          <w:sz w:val="24"/>
          <w:szCs w:val="24"/>
        </w:rPr>
      </w:pPr>
    </w:p>
    <w:p w14:paraId="6A36FA54" w14:textId="77777777" w:rsidR="00815172" w:rsidRDefault="00815172" w:rsidP="006811C5">
      <w:pPr>
        <w:rPr>
          <w:sz w:val="24"/>
          <w:szCs w:val="24"/>
        </w:rPr>
      </w:pPr>
    </w:p>
    <w:p w14:paraId="3DBCB753" w14:textId="77777777" w:rsidR="00815172" w:rsidRDefault="00815172" w:rsidP="006811C5">
      <w:pPr>
        <w:rPr>
          <w:sz w:val="24"/>
          <w:szCs w:val="24"/>
        </w:rPr>
      </w:pPr>
    </w:p>
    <w:p w14:paraId="06E15415" w14:textId="77777777" w:rsidR="00815172" w:rsidRDefault="00815172" w:rsidP="006811C5">
      <w:pPr>
        <w:rPr>
          <w:sz w:val="24"/>
          <w:szCs w:val="24"/>
        </w:rPr>
      </w:pPr>
    </w:p>
    <w:p w14:paraId="38118551" w14:textId="77777777" w:rsidR="00815172" w:rsidRDefault="00815172" w:rsidP="006811C5">
      <w:pPr>
        <w:rPr>
          <w:sz w:val="24"/>
          <w:szCs w:val="24"/>
        </w:rPr>
      </w:pPr>
    </w:p>
    <w:p w14:paraId="58CAF6F4" w14:textId="77777777" w:rsidR="00815172" w:rsidRDefault="00815172" w:rsidP="006811C5">
      <w:pPr>
        <w:rPr>
          <w:sz w:val="24"/>
          <w:szCs w:val="24"/>
        </w:rPr>
      </w:pPr>
    </w:p>
    <w:p w14:paraId="69AB5528" w14:textId="77777777" w:rsidR="00815172" w:rsidRDefault="00815172" w:rsidP="006811C5">
      <w:pPr>
        <w:rPr>
          <w:sz w:val="24"/>
          <w:szCs w:val="24"/>
        </w:rPr>
      </w:pPr>
    </w:p>
    <w:p w14:paraId="20E219CD" w14:textId="77777777" w:rsidR="00815172" w:rsidRDefault="00815172" w:rsidP="006811C5">
      <w:pPr>
        <w:rPr>
          <w:sz w:val="24"/>
          <w:szCs w:val="24"/>
        </w:rPr>
      </w:pPr>
    </w:p>
    <w:p w14:paraId="54601315" w14:textId="77777777" w:rsidR="00815172" w:rsidRDefault="00815172" w:rsidP="006811C5">
      <w:pPr>
        <w:rPr>
          <w:sz w:val="24"/>
          <w:szCs w:val="24"/>
        </w:rPr>
      </w:pPr>
    </w:p>
    <w:p w14:paraId="2A7D986C" w14:textId="77777777" w:rsidR="00815172" w:rsidRDefault="00815172" w:rsidP="006811C5">
      <w:pPr>
        <w:rPr>
          <w:sz w:val="24"/>
          <w:szCs w:val="24"/>
        </w:rPr>
      </w:pPr>
    </w:p>
    <w:p w14:paraId="3F9E6068" w14:textId="77777777" w:rsidR="00815172" w:rsidRDefault="00815172" w:rsidP="006811C5">
      <w:pPr>
        <w:rPr>
          <w:sz w:val="24"/>
          <w:szCs w:val="24"/>
        </w:rPr>
      </w:pPr>
    </w:p>
    <w:p w14:paraId="2AF3320B" w14:textId="77777777" w:rsidR="00815172" w:rsidRDefault="00815172" w:rsidP="006811C5">
      <w:pPr>
        <w:rPr>
          <w:sz w:val="24"/>
          <w:szCs w:val="24"/>
        </w:rPr>
      </w:pPr>
    </w:p>
    <w:p w14:paraId="69DD4373" w14:textId="13B13569" w:rsidR="00815172" w:rsidRDefault="00815172" w:rsidP="00815172">
      <w:pPr>
        <w:jc w:val="center"/>
        <w:rPr>
          <w:b/>
        </w:rPr>
      </w:pPr>
      <w:r w:rsidRPr="00171EA8">
        <w:rPr>
          <w:b/>
        </w:rPr>
        <w:lastRenderedPageBreak/>
        <w:t>202</w:t>
      </w:r>
      <w:r w:rsidR="004D062F">
        <w:rPr>
          <w:b/>
        </w:rPr>
        <w:t>4</w:t>
      </w:r>
      <w:r w:rsidRPr="00171EA8">
        <w:rPr>
          <w:b/>
        </w:rPr>
        <w:t>-202</w:t>
      </w:r>
      <w:r w:rsidR="004D062F">
        <w:rPr>
          <w:b/>
        </w:rPr>
        <w:t>5</w:t>
      </w:r>
      <w:r w:rsidRPr="00171EA8">
        <w:rPr>
          <w:b/>
        </w:rPr>
        <w:t xml:space="preserve"> EĞİTİM ÖĞRETİM YILI BA</w:t>
      </w:r>
      <w:r>
        <w:rPr>
          <w:b/>
        </w:rPr>
        <w:t>TIKENT ŞEVKET EVLİYAGİL MTAL 11.</w:t>
      </w:r>
      <w:r w:rsidRPr="00171EA8">
        <w:rPr>
          <w:b/>
        </w:rPr>
        <w:t xml:space="preserve"> SINIF  </w:t>
      </w:r>
    </w:p>
    <w:p w14:paraId="6871772E" w14:textId="77777777" w:rsidR="00815172" w:rsidRDefault="00815172" w:rsidP="00815172">
      <w:pPr>
        <w:jc w:val="center"/>
        <w:rPr>
          <w:b/>
        </w:rPr>
      </w:pPr>
      <w:r w:rsidRPr="00171EA8">
        <w:rPr>
          <w:b/>
        </w:rPr>
        <w:t>BİLİŞİM TEK</w:t>
      </w:r>
      <w:r>
        <w:rPr>
          <w:b/>
        </w:rPr>
        <w:t xml:space="preserve">NOLOJİLERİ BÖLÜMÜ SEÇMELİ PROGRAMLAMA DERSİ </w:t>
      </w:r>
    </w:p>
    <w:p w14:paraId="63F608D5" w14:textId="77777777" w:rsidR="00815172" w:rsidRPr="00171EA8" w:rsidRDefault="00815172" w:rsidP="00815172">
      <w:pPr>
        <w:jc w:val="center"/>
        <w:rPr>
          <w:b/>
        </w:rPr>
      </w:pPr>
      <w:r>
        <w:rPr>
          <w:b/>
        </w:rPr>
        <w:t>2. DÖNEM 2</w:t>
      </w:r>
      <w:r w:rsidRPr="00171EA8">
        <w:rPr>
          <w:b/>
        </w:rPr>
        <w:t>. YAZILI KONU DAĞILIM TABLOSU</w:t>
      </w:r>
    </w:p>
    <w:p w14:paraId="70BDCD82" w14:textId="77777777" w:rsidR="00815172" w:rsidRDefault="00815172" w:rsidP="00815172"/>
    <w:p w14:paraId="3C81F747" w14:textId="77777777" w:rsidR="00815172" w:rsidRDefault="00815172" w:rsidP="00815172"/>
    <w:tbl>
      <w:tblPr>
        <w:tblStyle w:val="TabloKlavuzu"/>
        <w:tblpPr w:leftFromText="141" w:rightFromText="141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7033"/>
        <w:gridCol w:w="2029"/>
      </w:tblGrid>
      <w:tr w:rsidR="00815172" w:rsidRPr="004570BF" w14:paraId="15F14359" w14:textId="77777777" w:rsidTr="00E6758D">
        <w:tc>
          <w:tcPr>
            <w:tcW w:w="7219" w:type="dxa"/>
          </w:tcPr>
          <w:p w14:paraId="60F82CCB" w14:textId="77777777" w:rsidR="00815172" w:rsidRPr="004570BF" w:rsidRDefault="00815172" w:rsidP="00E6758D">
            <w:pPr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2BDB44F5" w14:textId="77777777" w:rsidR="00815172" w:rsidRPr="004570BF" w:rsidRDefault="00815172" w:rsidP="00E675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</w:t>
            </w:r>
          </w:p>
        </w:tc>
      </w:tr>
      <w:tr w:rsidR="00815172" w:rsidRPr="004570BF" w14:paraId="5DBE0FC3" w14:textId="77777777" w:rsidTr="00E6758D">
        <w:tc>
          <w:tcPr>
            <w:tcW w:w="7219" w:type="dxa"/>
            <w:tcBorders>
              <w:bottom w:val="single" w:sz="4" w:space="0" w:color="auto"/>
            </w:tcBorders>
          </w:tcPr>
          <w:p w14:paraId="63B166BA" w14:textId="77777777" w:rsidR="00815172" w:rsidRPr="00E02AFB" w:rsidRDefault="00815172" w:rsidP="00E67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Nesne Ekleme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27BECCA8" w14:textId="77777777" w:rsidR="00815172" w:rsidRPr="004570BF" w:rsidRDefault="00815172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5172" w:rsidRPr="004570BF" w14:paraId="1EEB3E41" w14:textId="77777777" w:rsidTr="00E6758D">
        <w:tc>
          <w:tcPr>
            <w:tcW w:w="7219" w:type="dxa"/>
          </w:tcPr>
          <w:p w14:paraId="5F6F97A9" w14:textId="77777777" w:rsidR="00815172" w:rsidRPr="004570BF" w:rsidRDefault="00815172" w:rsidP="00E6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Çarpışma Kontrol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14:paraId="571A16D8" w14:textId="77777777" w:rsidR="00815172" w:rsidRPr="004570BF" w:rsidRDefault="00815172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5172" w:rsidRPr="004570BF" w14:paraId="07E938A4" w14:textId="77777777" w:rsidTr="00E6758D">
        <w:tc>
          <w:tcPr>
            <w:tcW w:w="7219" w:type="dxa"/>
          </w:tcPr>
          <w:p w14:paraId="41BFF8AA" w14:textId="77777777" w:rsidR="00815172" w:rsidRPr="00E02AFB" w:rsidRDefault="00815172" w:rsidP="00E6758D">
            <w:pPr>
              <w:rPr>
                <w:rFonts w:cstheme="minorHAnsi"/>
                <w:w w:val="95"/>
                <w:sz w:val="24"/>
                <w:szCs w:val="24"/>
              </w:rPr>
            </w:pPr>
            <w:r w:rsidRPr="00CC21B7">
              <w:rPr>
                <w:rFonts w:cstheme="minorHAnsi"/>
                <w:sz w:val="24"/>
                <w:szCs w:val="24"/>
              </w:rPr>
              <w:t>Skor Ekleme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14:paraId="7CB35C4F" w14:textId="77777777" w:rsidR="00815172" w:rsidRDefault="00815172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5172" w:rsidRPr="004570BF" w14:paraId="4B1AEA1D" w14:textId="77777777" w:rsidTr="00E6758D">
        <w:tc>
          <w:tcPr>
            <w:tcW w:w="7219" w:type="dxa"/>
          </w:tcPr>
          <w:p w14:paraId="192E9B76" w14:textId="77777777" w:rsidR="00815172" w:rsidRPr="00B63D57" w:rsidRDefault="00815172" w:rsidP="00E6758D">
            <w:pPr>
              <w:rPr>
                <w:sz w:val="20"/>
                <w:szCs w:val="20"/>
              </w:rPr>
            </w:pPr>
            <w:r w:rsidRPr="00CC21B7">
              <w:rPr>
                <w:rFonts w:cstheme="minorHAnsi"/>
                <w:sz w:val="24"/>
                <w:szCs w:val="24"/>
              </w:rPr>
              <w:t>Kamera Takibi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2C0EB3F8" w14:textId="77777777" w:rsidR="00815172" w:rsidRPr="004570BF" w:rsidRDefault="00815172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5172" w:rsidRPr="00E02AFB" w14:paraId="00AAF176" w14:textId="77777777" w:rsidTr="00E6758D">
        <w:tc>
          <w:tcPr>
            <w:tcW w:w="7219" w:type="dxa"/>
          </w:tcPr>
          <w:p w14:paraId="62943D24" w14:textId="77777777" w:rsidR="00815172" w:rsidRPr="00E02AFB" w:rsidRDefault="00815172" w:rsidP="00E67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Düşman Ekleme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6BFA696A" w14:textId="77777777" w:rsidR="00815172" w:rsidRPr="00E02AFB" w:rsidRDefault="00815172" w:rsidP="00E67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1</w:t>
            </w:r>
          </w:p>
        </w:tc>
      </w:tr>
      <w:tr w:rsidR="00815172" w:rsidRPr="004570BF" w14:paraId="6390652D" w14:textId="77777777" w:rsidTr="00E6758D">
        <w:tc>
          <w:tcPr>
            <w:tcW w:w="7219" w:type="dxa"/>
          </w:tcPr>
          <w:p w14:paraId="38FDE959" w14:textId="77777777" w:rsidR="00815172" w:rsidRPr="004570BF" w:rsidRDefault="00815172" w:rsidP="00E6758D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FEDDEFC" w14:textId="77777777" w:rsidR="00815172" w:rsidRPr="004570BF" w:rsidRDefault="00815172" w:rsidP="00E67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4E2F98F" w14:textId="77777777" w:rsidR="00815172" w:rsidRDefault="00815172" w:rsidP="006811C5">
      <w:pPr>
        <w:rPr>
          <w:sz w:val="24"/>
          <w:szCs w:val="24"/>
        </w:rPr>
      </w:pPr>
    </w:p>
    <w:p w14:paraId="7FC8D908" w14:textId="77777777" w:rsidR="00815172" w:rsidRDefault="00815172" w:rsidP="006811C5">
      <w:pPr>
        <w:rPr>
          <w:sz w:val="24"/>
          <w:szCs w:val="24"/>
        </w:rPr>
      </w:pPr>
    </w:p>
    <w:p w14:paraId="0E0C336C" w14:textId="77777777" w:rsidR="00815172" w:rsidRDefault="00815172" w:rsidP="006811C5">
      <w:pPr>
        <w:rPr>
          <w:sz w:val="24"/>
          <w:szCs w:val="24"/>
        </w:rPr>
      </w:pPr>
    </w:p>
    <w:p w14:paraId="56BA8247" w14:textId="77777777" w:rsidR="00815172" w:rsidRDefault="00815172" w:rsidP="006811C5">
      <w:pPr>
        <w:rPr>
          <w:sz w:val="24"/>
          <w:szCs w:val="24"/>
        </w:rPr>
      </w:pPr>
    </w:p>
    <w:p w14:paraId="3774B5B9" w14:textId="77777777" w:rsidR="00815172" w:rsidRDefault="00815172" w:rsidP="006811C5">
      <w:pPr>
        <w:rPr>
          <w:sz w:val="24"/>
          <w:szCs w:val="24"/>
        </w:rPr>
      </w:pPr>
    </w:p>
    <w:p w14:paraId="3CD00E51" w14:textId="77777777" w:rsidR="00815172" w:rsidRDefault="00815172" w:rsidP="006811C5">
      <w:pPr>
        <w:rPr>
          <w:sz w:val="24"/>
          <w:szCs w:val="24"/>
        </w:rPr>
      </w:pPr>
    </w:p>
    <w:p w14:paraId="75867C92" w14:textId="77777777" w:rsidR="00815172" w:rsidRDefault="00815172" w:rsidP="006811C5">
      <w:pPr>
        <w:rPr>
          <w:sz w:val="24"/>
          <w:szCs w:val="24"/>
        </w:rPr>
      </w:pPr>
    </w:p>
    <w:p w14:paraId="3493C001" w14:textId="77777777" w:rsidR="00815172" w:rsidRDefault="00815172" w:rsidP="006811C5">
      <w:pPr>
        <w:rPr>
          <w:sz w:val="24"/>
          <w:szCs w:val="24"/>
        </w:rPr>
      </w:pPr>
    </w:p>
    <w:p w14:paraId="76F19AB1" w14:textId="77777777" w:rsidR="00815172" w:rsidRDefault="00815172" w:rsidP="006811C5">
      <w:pPr>
        <w:rPr>
          <w:sz w:val="24"/>
          <w:szCs w:val="24"/>
        </w:rPr>
      </w:pPr>
    </w:p>
    <w:p w14:paraId="7EDD9D5E" w14:textId="77777777" w:rsidR="00815172" w:rsidRDefault="00815172" w:rsidP="006811C5">
      <w:pPr>
        <w:rPr>
          <w:sz w:val="24"/>
          <w:szCs w:val="24"/>
        </w:rPr>
      </w:pPr>
    </w:p>
    <w:p w14:paraId="553E3018" w14:textId="77777777" w:rsidR="00815172" w:rsidRDefault="00815172" w:rsidP="006811C5">
      <w:pPr>
        <w:rPr>
          <w:sz w:val="24"/>
          <w:szCs w:val="24"/>
        </w:rPr>
      </w:pPr>
    </w:p>
    <w:p w14:paraId="09456E60" w14:textId="77777777" w:rsidR="00815172" w:rsidRDefault="00815172" w:rsidP="006811C5">
      <w:pPr>
        <w:rPr>
          <w:sz w:val="24"/>
          <w:szCs w:val="24"/>
        </w:rPr>
      </w:pPr>
    </w:p>
    <w:p w14:paraId="12E0A209" w14:textId="77777777" w:rsidR="00815172" w:rsidRDefault="00815172" w:rsidP="006811C5">
      <w:pPr>
        <w:rPr>
          <w:sz w:val="24"/>
          <w:szCs w:val="24"/>
        </w:rPr>
      </w:pPr>
    </w:p>
    <w:p w14:paraId="10BC7441" w14:textId="77777777" w:rsidR="00815172" w:rsidRDefault="00815172" w:rsidP="006811C5">
      <w:pPr>
        <w:rPr>
          <w:sz w:val="24"/>
          <w:szCs w:val="24"/>
        </w:rPr>
      </w:pPr>
    </w:p>
    <w:p w14:paraId="1B13A873" w14:textId="77777777" w:rsidR="00815172" w:rsidRDefault="00815172" w:rsidP="006811C5">
      <w:pPr>
        <w:rPr>
          <w:sz w:val="24"/>
          <w:szCs w:val="24"/>
        </w:rPr>
      </w:pPr>
    </w:p>
    <w:p w14:paraId="055459DD" w14:textId="77777777" w:rsidR="00815172" w:rsidRDefault="00815172" w:rsidP="006811C5">
      <w:pPr>
        <w:rPr>
          <w:sz w:val="24"/>
          <w:szCs w:val="24"/>
        </w:rPr>
      </w:pPr>
    </w:p>
    <w:p w14:paraId="25C0A19F" w14:textId="77777777" w:rsidR="00815172" w:rsidRDefault="00815172" w:rsidP="006811C5">
      <w:pPr>
        <w:rPr>
          <w:sz w:val="24"/>
          <w:szCs w:val="24"/>
        </w:rPr>
      </w:pPr>
    </w:p>
    <w:p w14:paraId="59BD511A" w14:textId="77777777" w:rsidR="003E535D" w:rsidRDefault="003E535D" w:rsidP="003E535D">
      <w:pPr>
        <w:rPr>
          <w:sz w:val="24"/>
          <w:szCs w:val="24"/>
        </w:rPr>
      </w:pPr>
      <w:r>
        <w:rPr>
          <w:b/>
        </w:rPr>
        <w:t>GRAFİK VE CANLANDIRMA 11-A SINIFI</w:t>
      </w:r>
    </w:p>
    <w:p w14:paraId="62BACA1E" w14:textId="77777777" w:rsidR="003E535D" w:rsidRDefault="003E535D" w:rsidP="006811C5">
      <w:pPr>
        <w:rPr>
          <w:b/>
        </w:rPr>
      </w:pPr>
    </w:p>
    <w:p w14:paraId="67EE349D" w14:textId="77777777" w:rsidR="003E535D" w:rsidRDefault="003E535D" w:rsidP="006811C5">
      <w:pPr>
        <w:rPr>
          <w:sz w:val="24"/>
          <w:szCs w:val="24"/>
        </w:rPr>
      </w:pPr>
    </w:p>
    <w:p w14:paraId="22BC3845" w14:textId="77777777" w:rsidR="003E535D" w:rsidRDefault="003E535D" w:rsidP="006811C5">
      <w:pPr>
        <w:rPr>
          <w:sz w:val="24"/>
          <w:szCs w:val="24"/>
        </w:rPr>
      </w:pPr>
    </w:p>
    <w:p w14:paraId="6389243B" w14:textId="77777777" w:rsidR="003E535D" w:rsidRDefault="003E535D" w:rsidP="006811C5">
      <w:pPr>
        <w:rPr>
          <w:sz w:val="24"/>
          <w:szCs w:val="24"/>
        </w:rPr>
      </w:pPr>
    </w:p>
    <w:p w14:paraId="19C8AED8" w14:textId="46AB65CE" w:rsidR="003E535D" w:rsidRDefault="003E535D" w:rsidP="006811C5">
      <w:pPr>
        <w:rPr>
          <w:sz w:val="24"/>
          <w:szCs w:val="24"/>
        </w:rPr>
      </w:pPr>
      <w:r>
        <w:rPr>
          <w:b/>
        </w:rPr>
        <w:t>WEB TABANLI UYGULAMA GELİŞTİRME 11-A SINIFI</w:t>
      </w:r>
    </w:p>
    <w:p w14:paraId="22427765" w14:textId="77777777" w:rsidR="003E535D" w:rsidRDefault="003E535D" w:rsidP="006811C5">
      <w:pPr>
        <w:rPr>
          <w:sz w:val="24"/>
          <w:szCs w:val="24"/>
        </w:rPr>
      </w:pPr>
    </w:p>
    <w:p w14:paraId="59A7B1A4" w14:textId="77777777" w:rsidR="003E535D" w:rsidRDefault="003E535D" w:rsidP="006811C5">
      <w:pPr>
        <w:rPr>
          <w:sz w:val="24"/>
          <w:szCs w:val="24"/>
        </w:rPr>
      </w:pPr>
    </w:p>
    <w:p w14:paraId="7E3379A4" w14:textId="4A48495E" w:rsidR="003E535D" w:rsidRDefault="003E535D" w:rsidP="003E535D">
      <w:pPr>
        <w:rPr>
          <w:b/>
        </w:rPr>
      </w:pPr>
    </w:p>
    <w:tbl>
      <w:tblPr>
        <w:tblStyle w:val="TabloKlavuzu"/>
        <w:tblpPr w:leftFromText="141" w:rightFromText="141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6993"/>
        <w:gridCol w:w="2069"/>
      </w:tblGrid>
      <w:tr w:rsidR="003E535D" w14:paraId="7CC728FD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5BF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7BF4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</w:t>
            </w:r>
          </w:p>
        </w:tc>
      </w:tr>
      <w:tr w:rsidR="003E535D" w14:paraId="1D9E60B4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5ABB" w14:textId="77777777" w:rsidR="003E535D" w:rsidRDefault="003E535D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Greenbox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Teknolojisi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BCA1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0160829E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A8AA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Kukla Aracı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6257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5F98685B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A729" w14:textId="77777777" w:rsidR="003E535D" w:rsidRDefault="003E535D">
            <w:pPr>
              <w:rPr>
                <w:sz w:val="20"/>
                <w:szCs w:val="20"/>
              </w:rPr>
            </w:pPr>
            <w:r>
              <w:rPr>
                <w:rFonts w:cstheme="minorHAnsi"/>
                <w:w w:val="95"/>
                <w:sz w:val="24"/>
                <w:szCs w:val="24"/>
              </w:rPr>
              <w:t>Maskeleme Teknikleri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BFD7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60E5F256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4F4F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Efektler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8B41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38234A35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025" w14:textId="77777777" w:rsidR="003E535D" w:rsidRDefault="003E535D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Kamera, Işık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72A7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7507FF53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AF6B" w14:textId="77777777" w:rsidR="003E535D" w:rsidRDefault="003E535D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5F61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EDB135B" w14:textId="77777777" w:rsidR="003E535D" w:rsidRDefault="003E535D" w:rsidP="003E535D">
      <w:pPr>
        <w:rPr>
          <w:b/>
        </w:rPr>
      </w:pPr>
    </w:p>
    <w:p w14:paraId="45825BCE" w14:textId="18B05EE6" w:rsidR="003E535D" w:rsidRDefault="003E535D" w:rsidP="003E535D">
      <w:pPr>
        <w:rPr>
          <w:b/>
        </w:rPr>
      </w:pPr>
    </w:p>
    <w:tbl>
      <w:tblPr>
        <w:tblStyle w:val="TabloKlavuzu"/>
        <w:tblpPr w:leftFromText="141" w:rightFromText="141" w:vertAnchor="page" w:horzAnchor="margin" w:tblpY="6481"/>
        <w:tblW w:w="0" w:type="auto"/>
        <w:tblLook w:val="04A0" w:firstRow="1" w:lastRow="0" w:firstColumn="1" w:lastColumn="0" w:noHBand="0" w:noVBand="1"/>
      </w:tblPr>
      <w:tblGrid>
        <w:gridCol w:w="6993"/>
        <w:gridCol w:w="2069"/>
      </w:tblGrid>
      <w:tr w:rsidR="003E535D" w14:paraId="4A250931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CE32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1E45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</w:t>
            </w:r>
          </w:p>
        </w:tc>
      </w:tr>
      <w:tr w:rsidR="003E535D" w14:paraId="28769907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8BA0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Yönlendirme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1F0A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56C168A3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593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İşlemleri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5E7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7439ECBC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09A8" w14:textId="77777777" w:rsidR="003E535D" w:rsidRDefault="003E535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Model Doğrulama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6711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6F7AA589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E859" w14:textId="77777777" w:rsidR="003E535D" w:rsidRDefault="003E53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Entity</w:t>
            </w:r>
            <w:proofErr w:type="spellEnd"/>
            <w:r>
              <w:rPr>
                <w:sz w:val="24"/>
                <w:szCs w:val="24"/>
              </w:rPr>
              <w:t xml:space="preserve"> Framework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882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7CB0D543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6F75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Yayınlama İşlemleri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AA8E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35D" w14:paraId="16D17E48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56B7" w14:textId="77777777" w:rsidR="003E535D" w:rsidRDefault="003E535D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6932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DE63ED5" w14:textId="77777777" w:rsidR="003E535D" w:rsidRDefault="003E535D" w:rsidP="003E535D">
      <w:pPr>
        <w:rPr>
          <w:b/>
        </w:rPr>
      </w:pPr>
    </w:p>
    <w:tbl>
      <w:tblPr>
        <w:tblStyle w:val="TabloKlavuzu"/>
        <w:tblpPr w:leftFromText="141" w:rightFromText="141" w:vertAnchor="page" w:horzAnchor="margin" w:tblpY="11641"/>
        <w:tblW w:w="0" w:type="auto"/>
        <w:tblLook w:val="04A0" w:firstRow="1" w:lastRow="0" w:firstColumn="1" w:lastColumn="0" w:noHBand="0" w:noVBand="1"/>
      </w:tblPr>
      <w:tblGrid>
        <w:gridCol w:w="6993"/>
        <w:gridCol w:w="2069"/>
      </w:tblGrid>
      <w:tr w:rsidR="003E535D" w14:paraId="33FAD088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77CE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C838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</w:t>
            </w:r>
          </w:p>
        </w:tc>
      </w:tr>
      <w:tr w:rsidR="003E535D" w14:paraId="117EE7EC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B01F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Komut Satırı İşlemleri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7061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535D" w14:paraId="3257C633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026E" w14:textId="77777777" w:rsidR="003E535D" w:rsidRDefault="003E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Dosya ve Dizin İşlemleri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0A8E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535D" w14:paraId="0B6FCC63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597B" w14:textId="77777777" w:rsidR="003E535D" w:rsidRDefault="003E535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Arşiv İşlemleri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C46A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535D" w14:paraId="19671403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9614" w14:textId="77777777" w:rsidR="003E535D" w:rsidRDefault="003E535D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Yetkilendirme İşlemleri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6C3C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535D" w14:paraId="405E86CC" w14:textId="77777777" w:rsidTr="003E535D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853E" w14:textId="77777777" w:rsidR="003E535D" w:rsidRDefault="003E535D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604E" w14:textId="77777777" w:rsidR="003E535D" w:rsidRDefault="003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0566209F" w14:textId="61514CDA" w:rsidR="003E535D" w:rsidRDefault="003E535D" w:rsidP="003E535D">
      <w:pPr>
        <w:rPr>
          <w:b/>
        </w:rPr>
      </w:pPr>
      <w:r>
        <w:rPr>
          <w:b/>
        </w:rPr>
        <w:t xml:space="preserve"> AÇIK KAYNAK İŞLETİM SİSTEMİ 11-A SINIFI</w:t>
      </w:r>
    </w:p>
    <w:p w14:paraId="39FE2571" w14:textId="77777777" w:rsidR="003E535D" w:rsidRDefault="003E535D" w:rsidP="003E535D">
      <w:pPr>
        <w:rPr>
          <w:b/>
        </w:rPr>
      </w:pPr>
    </w:p>
    <w:p w14:paraId="1B9D4DF9" w14:textId="77777777" w:rsidR="00815172" w:rsidRDefault="00815172" w:rsidP="006811C5">
      <w:pPr>
        <w:rPr>
          <w:sz w:val="24"/>
          <w:szCs w:val="24"/>
        </w:rPr>
      </w:pPr>
    </w:p>
    <w:p w14:paraId="30E817CB" w14:textId="77777777" w:rsidR="00815172" w:rsidRDefault="00815172" w:rsidP="006811C5">
      <w:pPr>
        <w:rPr>
          <w:sz w:val="24"/>
          <w:szCs w:val="24"/>
        </w:rPr>
      </w:pPr>
    </w:p>
    <w:p w14:paraId="4BB949E9" w14:textId="77777777" w:rsidR="00815172" w:rsidRDefault="00815172" w:rsidP="006811C5">
      <w:pPr>
        <w:rPr>
          <w:sz w:val="24"/>
          <w:szCs w:val="24"/>
        </w:rPr>
      </w:pPr>
    </w:p>
    <w:sectPr w:rsidR="00815172" w:rsidSect="00D5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D2"/>
    <w:rsid w:val="00011B53"/>
    <w:rsid w:val="00016C16"/>
    <w:rsid w:val="00062AC6"/>
    <w:rsid w:val="000726A6"/>
    <w:rsid w:val="000E76D4"/>
    <w:rsid w:val="00113696"/>
    <w:rsid w:val="00135EBC"/>
    <w:rsid w:val="001521A3"/>
    <w:rsid w:val="001C6530"/>
    <w:rsid w:val="00202049"/>
    <w:rsid w:val="002139DB"/>
    <w:rsid w:val="0023184C"/>
    <w:rsid w:val="00345FD2"/>
    <w:rsid w:val="00380AC1"/>
    <w:rsid w:val="003E535D"/>
    <w:rsid w:val="003F594C"/>
    <w:rsid w:val="004570BF"/>
    <w:rsid w:val="00497770"/>
    <w:rsid w:val="004B7DD4"/>
    <w:rsid w:val="004D062F"/>
    <w:rsid w:val="00617B95"/>
    <w:rsid w:val="00673DC8"/>
    <w:rsid w:val="006811C5"/>
    <w:rsid w:val="006A3FB9"/>
    <w:rsid w:val="00785851"/>
    <w:rsid w:val="00787D97"/>
    <w:rsid w:val="007C26B1"/>
    <w:rsid w:val="00815172"/>
    <w:rsid w:val="008C27F3"/>
    <w:rsid w:val="00977A1D"/>
    <w:rsid w:val="00A07D80"/>
    <w:rsid w:val="00A26A3A"/>
    <w:rsid w:val="00A91AE2"/>
    <w:rsid w:val="00C56AD8"/>
    <w:rsid w:val="00CB38E5"/>
    <w:rsid w:val="00D47480"/>
    <w:rsid w:val="00D52180"/>
    <w:rsid w:val="00D73BC1"/>
    <w:rsid w:val="00DA2A1D"/>
    <w:rsid w:val="00E11507"/>
    <w:rsid w:val="00E13036"/>
    <w:rsid w:val="00E17A16"/>
    <w:rsid w:val="00EA7561"/>
    <w:rsid w:val="00EC60ED"/>
    <w:rsid w:val="00EE3C43"/>
    <w:rsid w:val="00EF0BB7"/>
    <w:rsid w:val="00EF2ABF"/>
    <w:rsid w:val="00F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CFCD"/>
  <w15:docId w15:val="{821EBA35-845A-471B-9C08-649983E4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F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7480"/>
    <w:pPr>
      <w:widowControl w:val="0"/>
      <w:autoSpaceDE w:val="0"/>
      <w:autoSpaceDN w:val="0"/>
      <w:spacing w:before="88" w:after="0" w:line="240" w:lineRule="auto"/>
      <w:ind w:left="10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lab3-ANA MAK</dc:creator>
  <cp:lastModifiedBy>PC</cp:lastModifiedBy>
  <cp:revision>2</cp:revision>
  <dcterms:created xsi:type="dcterms:W3CDTF">2025-05-08T09:57:00Z</dcterms:created>
  <dcterms:modified xsi:type="dcterms:W3CDTF">2025-05-08T09:57:00Z</dcterms:modified>
</cp:coreProperties>
</file>